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FF1718">
        <w:t>04</w:t>
      </w:r>
      <w:r w:rsidR="00DA4924">
        <w:t>.03.201</w:t>
      </w:r>
      <w:r w:rsidR="00FF1718">
        <w:t>9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 xml:space="preserve">Е.В. </w:t>
      </w:r>
      <w:proofErr w:type="spellStart"/>
      <w:r w:rsidR="00DA4924">
        <w:t>Кульменева</w:t>
      </w:r>
      <w:proofErr w:type="spellEnd"/>
    </w:p>
    <w:p w:rsidR="00220722" w:rsidRDefault="00220722" w:rsidP="00220722"/>
    <w:p w:rsidR="00220722" w:rsidRDefault="00297F19" w:rsidP="00220722">
      <w:r>
        <w:t>Ч</w:t>
      </w:r>
      <w:r w:rsidR="00220722">
        <w:t xml:space="preserve">лены комиссии:   </w:t>
      </w:r>
      <w:r w:rsidR="00DA4924">
        <w:t xml:space="preserve">Л.И. </w:t>
      </w:r>
      <w:proofErr w:type="spellStart"/>
      <w:r w:rsidR="00DA4924">
        <w:t>Чикова</w:t>
      </w:r>
      <w:proofErr w:type="spellEnd"/>
    </w:p>
    <w:p w:rsidR="00297F19" w:rsidRDefault="00297F19" w:rsidP="00220722"/>
    <w:p w:rsidR="00297F19" w:rsidRDefault="00297F19" w:rsidP="00220722">
      <w:r>
        <w:t>Присутствовали: Т.А. Буторина</w:t>
      </w:r>
    </w:p>
    <w:p w:rsidR="00297F19" w:rsidRDefault="00297F19" w:rsidP="00220722"/>
    <w:p w:rsidR="00F06CB2" w:rsidRDefault="00F06CB2" w:rsidP="00220722">
      <w:r>
        <w:t xml:space="preserve">                                                               </w:t>
      </w:r>
    </w:p>
    <w:p w:rsidR="00220722" w:rsidRDefault="00220722" w:rsidP="00297F19">
      <w:pPr>
        <w:jc w:val="both"/>
      </w:pPr>
      <w:r>
        <w:t>ПОВЕСТКА ДНЯ</w:t>
      </w:r>
      <w:r w:rsidRPr="0001054B">
        <w:t>:</w:t>
      </w:r>
    </w:p>
    <w:p w:rsidR="005A688C" w:rsidRDefault="005A688C" w:rsidP="005A688C">
      <w:pPr>
        <w:ind w:right="-567" w:firstLine="567"/>
        <w:jc w:val="both"/>
      </w:pPr>
      <w:r>
        <w:t xml:space="preserve">1. </w:t>
      </w:r>
      <w:r w:rsidRPr="005A688C">
        <w:t xml:space="preserve"> </w:t>
      </w:r>
      <w:r w:rsidR="008745E1">
        <w:t>О предоставлении</w:t>
      </w:r>
      <w:r>
        <w:t xml:space="preserve"> с</w:t>
      </w:r>
      <w:r w:rsidR="008745E1">
        <w:t>ведений о доходах и расходах</w:t>
      </w:r>
      <w:r>
        <w:t xml:space="preserve"> об имуществе и обязательствах имущественного характера </w:t>
      </w:r>
      <w:r w:rsidRPr="00AB1596">
        <w:t xml:space="preserve">супруги (супруга) и несовершеннолетних детей </w:t>
      </w:r>
      <w:r>
        <w:t>муниципальными служащими.</w:t>
      </w:r>
    </w:p>
    <w:p w:rsidR="005A688C" w:rsidRPr="00E61737" w:rsidRDefault="005A688C" w:rsidP="005A688C">
      <w:pPr>
        <w:ind w:right="-567"/>
        <w:jc w:val="both"/>
      </w:pPr>
      <w:r>
        <w:t xml:space="preserve">Доклад заместителя Главы поселения – управляющий делами Е.В. </w:t>
      </w:r>
      <w:proofErr w:type="spellStart"/>
      <w:r>
        <w:t>Кульменевой</w:t>
      </w:r>
      <w:proofErr w:type="spellEnd"/>
    </w:p>
    <w:p w:rsidR="00220722" w:rsidRPr="00D42BAA" w:rsidRDefault="00220722" w:rsidP="005A688C">
      <w:pPr>
        <w:ind w:right="-567" w:firstLine="360"/>
        <w:jc w:val="both"/>
      </w:pPr>
    </w:p>
    <w:p w:rsidR="00220722" w:rsidRPr="00D42BAA" w:rsidRDefault="00220722" w:rsidP="005A688C">
      <w:pPr>
        <w:ind w:right="-567"/>
        <w:jc w:val="both"/>
      </w:pPr>
      <w:r w:rsidRPr="00D42BAA">
        <w:t>СЛУШАЛИ:</w:t>
      </w:r>
    </w:p>
    <w:p w:rsidR="00220722" w:rsidRDefault="00220722" w:rsidP="005A688C">
      <w:pPr>
        <w:ind w:right="-567" w:firstLine="567"/>
        <w:jc w:val="both"/>
      </w:pP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  <w:r>
        <w:t xml:space="preserve">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5A688C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5A688C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5A688C">
      <w:pPr>
        <w:ind w:right="-567"/>
        <w:jc w:val="both"/>
      </w:pPr>
      <w:r w:rsidRPr="00D42BAA">
        <w:t>СЛУШАЛИ:</w:t>
      </w:r>
    </w:p>
    <w:p w:rsidR="008D5E19" w:rsidRPr="00ED731F" w:rsidRDefault="005A688C" w:rsidP="005A688C">
      <w:pPr>
        <w:ind w:right="-567" w:firstLine="709"/>
        <w:jc w:val="both"/>
      </w:pPr>
      <w:r>
        <w:t xml:space="preserve">Е.В. </w:t>
      </w:r>
      <w:proofErr w:type="spellStart"/>
      <w:r>
        <w:t>Кульменеву</w:t>
      </w:r>
      <w:proofErr w:type="spellEnd"/>
      <w:r w:rsidR="00220722">
        <w:t xml:space="preserve"> -  </w:t>
      </w:r>
      <w:r w:rsidR="008745E1">
        <w:t xml:space="preserve">Методические рекомендации </w:t>
      </w:r>
      <w:r w:rsidR="00FF1718">
        <w:t>направлены</w:t>
      </w:r>
      <w:r w:rsidR="00297F19">
        <w:t xml:space="preserve">. </w:t>
      </w:r>
      <w:r w:rsidR="008745E1">
        <w:t xml:space="preserve">Справки </w:t>
      </w:r>
      <w:r w:rsidR="00FF1718">
        <w:t xml:space="preserve">заполняем в программе </w:t>
      </w:r>
      <w:r w:rsidR="008D5E19">
        <w:t xml:space="preserve"> ВК+, чем программа хороша, тем, что не даст перейти в следующий раздел, если предыдущий не полностью заполнен. Форма справки не поменялась. </w:t>
      </w:r>
      <w:r w:rsidR="00ED731F" w:rsidRPr="00ED731F">
        <w:t>Сложностей  с предоставлением  сведений о доходах и расходах</w:t>
      </w:r>
      <w:r w:rsidR="00ED731F">
        <w:t xml:space="preserve"> нет.</w:t>
      </w:r>
    </w:p>
    <w:p w:rsidR="005A688C" w:rsidRDefault="005A688C" w:rsidP="005A688C">
      <w:pPr>
        <w:ind w:right="-567" w:firstLine="709"/>
        <w:jc w:val="both"/>
      </w:pPr>
      <w:r>
        <w:t>Срок предоставления сведений до 30 апреля 201</w:t>
      </w:r>
      <w:r w:rsidR="00FF1718">
        <w:t>9</w:t>
      </w:r>
      <w:r>
        <w:t xml:space="preserve"> года.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 xml:space="preserve">Г.Н. </w:t>
      </w:r>
      <w:proofErr w:type="spellStart"/>
      <w:r w:rsidR="00220722">
        <w:t>Вариводову</w:t>
      </w:r>
      <w:proofErr w:type="spellEnd"/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F06CB2" w:rsidRDefault="00220722" w:rsidP="00F06CB2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  <w:rPr>
          <w:b/>
        </w:rPr>
      </w:pP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Default="00220722" w:rsidP="00220722">
      <w:pPr>
        <w:ind w:firstLine="567"/>
      </w:pPr>
    </w:p>
    <w:p w:rsidR="00220722" w:rsidRDefault="00220722" w:rsidP="00220722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 xml:space="preserve">Е.В. </w:t>
      </w:r>
      <w:proofErr w:type="spellStart"/>
      <w:r w:rsidR="00F06CB2">
        <w:t>Кульменева</w:t>
      </w:r>
      <w:proofErr w:type="spellEnd"/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  <w:r>
        <w:t xml:space="preserve">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0D6183"/>
    <w:rsid w:val="00185952"/>
    <w:rsid w:val="00220722"/>
    <w:rsid w:val="00297F19"/>
    <w:rsid w:val="00352AF9"/>
    <w:rsid w:val="00454E84"/>
    <w:rsid w:val="005303E8"/>
    <w:rsid w:val="005A688C"/>
    <w:rsid w:val="008745E1"/>
    <w:rsid w:val="008D5E19"/>
    <w:rsid w:val="009C7ED7"/>
    <w:rsid w:val="00A36DBC"/>
    <w:rsid w:val="00AD7D3C"/>
    <w:rsid w:val="00BB365F"/>
    <w:rsid w:val="00D055E0"/>
    <w:rsid w:val="00D44D4B"/>
    <w:rsid w:val="00D76418"/>
    <w:rsid w:val="00DA4924"/>
    <w:rsid w:val="00ED731F"/>
    <w:rsid w:val="00F02DC1"/>
    <w:rsid w:val="00F06CB2"/>
    <w:rsid w:val="00FF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2017-09-25T05:42:00Z</dcterms:created>
  <dcterms:modified xsi:type="dcterms:W3CDTF">2019-04-04T07:39:00Z</dcterms:modified>
</cp:coreProperties>
</file>