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F556A0">
        <w:rPr>
          <w:b/>
        </w:rPr>
        <w:t>2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 xml:space="preserve">от  </w:t>
      </w:r>
      <w:r w:rsidR="00F556A0">
        <w:t>2</w:t>
      </w:r>
      <w:r w:rsidR="00CD5604">
        <w:t>7</w:t>
      </w:r>
      <w:r w:rsidR="00DA4924">
        <w:t>.0</w:t>
      </w:r>
      <w:r w:rsidR="00CD5604">
        <w:t>5</w:t>
      </w:r>
      <w:r w:rsidR="00DA4924">
        <w:t>.20</w:t>
      </w:r>
      <w:r w:rsidR="003156DA">
        <w:t>2</w:t>
      </w:r>
      <w:r w:rsidR="00CD5604">
        <w:t>2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>Е.В. Кульменева</w:t>
      </w:r>
    </w:p>
    <w:p w:rsidR="00220722" w:rsidRDefault="00220722" w:rsidP="00220722"/>
    <w:p w:rsidR="00220722" w:rsidRDefault="00297F19" w:rsidP="00220722">
      <w:r>
        <w:t>Ч</w:t>
      </w:r>
      <w:r w:rsidR="00220722">
        <w:t xml:space="preserve">лены комиссии:   </w:t>
      </w:r>
      <w:r w:rsidR="00DA4924">
        <w:t>Л.И. Чикова</w:t>
      </w:r>
    </w:p>
    <w:p w:rsidR="00297F19" w:rsidRDefault="00297F19" w:rsidP="00220722"/>
    <w:p w:rsidR="00297F19" w:rsidRDefault="00297F19" w:rsidP="00220722">
      <w:r>
        <w:t>Присутствовали: Т.А. Буторина</w:t>
      </w:r>
    </w:p>
    <w:p w:rsidR="00297F19" w:rsidRDefault="00297F19" w:rsidP="00220722"/>
    <w:p w:rsidR="00F06CB2" w:rsidRDefault="00F06CB2" w:rsidP="00220722">
      <w:r>
        <w:t xml:space="preserve">                                                               </w:t>
      </w:r>
    </w:p>
    <w:p w:rsidR="00220722" w:rsidRDefault="00220722" w:rsidP="00297F19">
      <w:pPr>
        <w:jc w:val="both"/>
      </w:pPr>
      <w:r>
        <w:t>ПОВЕСТКА ДНЯ</w:t>
      </w:r>
      <w:r w:rsidRPr="0001054B">
        <w:t>:</w:t>
      </w:r>
    </w:p>
    <w:p w:rsidR="00F556A0" w:rsidRPr="00476AA1" w:rsidRDefault="00F556A0" w:rsidP="00827A5C">
      <w:pPr>
        <w:pStyle w:val="a4"/>
        <w:ind w:firstLine="567"/>
        <w:jc w:val="both"/>
        <w:rPr>
          <w:color w:val="000000"/>
          <w:sz w:val="27"/>
          <w:szCs w:val="27"/>
        </w:rPr>
      </w:pPr>
      <w:r w:rsidRPr="00476AA1">
        <w:rPr>
          <w:color w:val="000000"/>
        </w:rPr>
        <w:t>1. Об</w:t>
      </w:r>
      <w:r w:rsidRPr="00F556A0">
        <w:t xml:space="preserve"> </w:t>
      </w:r>
      <w:r>
        <w:t>актуализации и анализ</w:t>
      </w:r>
      <w:r w:rsidR="00476AA1">
        <w:t>е</w:t>
      </w:r>
      <w:r>
        <w:t xml:space="preserve"> сведений, содержащихся в анкетах лиц, </w:t>
      </w:r>
      <w:r w:rsidR="00476AA1">
        <w:t xml:space="preserve">замещающих </w:t>
      </w:r>
      <w:r>
        <w:t>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</w:r>
    </w:p>
    <w:p w:rsidR="00220722" w:rsidRPr="00D42BAA" w:rsidRDefault="00220722" w:rsidP="00476AA1">
      <w:pPr>
        <w:ind w:right="-567"/>
        <w:jc w:val="both"/>
      </w:pPr>
      <w:r w:rsidRPr="00D42BAA">
        <w:t>СЛУШАЛИ:</w:t>
      </w:r>
    </w:p>
    <w:p w:rsidR="00220722" w:rsidRDefault="00220722" w:rsidP="00476AA1">
      <w:pPr>
        <w:ind w:right="-567" w:firstLine="567"/>
        <w:jc w:val="both"/>
      </w:pPr>
      <w:r w:rsidRPr="00D42BAA">
        <w:tab/>
      </w:r>
      <w:r>
        <w:t xml:space="preserve">Г.Н. Вариводова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476AA1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476AA1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476AA1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3156DA" w:rsidRPr="00476AA1" w:rsidRDefault="00220722" w:rsidP="00476AA1">
      <w:pPr>
        <w:ind w:right="-567"/>
        <w:jc w:val="both"/>
      </w:pPr>
      <w:r w:rsidRPr="00D42BAA">
        <w:t>СЛУШАЛИ:</w:t>
      </w:r>
    </w:p>
    <w:p w:rsidR="005A688C" w:rsidRPr="00476AA1" w:rsidRDefault="005A688C" w:rsidP="00827A5C">
      <w:pPr>
        <w:pStyle w:val="a4"/>
        <w:ind w:firstLine="567"/>
        <w:jc w:val="both"/>
        <w:rPr>
          <w:color w:val="000000"/>
        </w:rPr>
      </w:pPr>
      <w:r w:rsidRPr="003156DA">
        <w:t>Е.В. Кульменеву</w:t>
      </w:r>
      <w:r w:rsidR="00220722" w:rsidRPr="003156DA">
        <w:t xml:space="preserve"> -  </w:t>
      </w:r>
      <w:r w:rsidR="00476AA1" w:rsidRPr="00476AA1">
        <w:rPr>
          <w:color w:val="000000"/>
        </w:rPr>
        <w:t>заслушана информация о проведении анализа ли</w:t>
      </w:r>
      <w:r w:rsidR="00476AA1">
        <w:rPr>
          <w:color w:val="000000"/>
        </w:rPr>
        <w:t>чных дел муниципальных служащих,</w:t>
      </w:r>
      <w:r w:rsidR="00476AA1" w:rsidRPr="00476AA1">
        <w:rPr>
          <w:color w:val="000000"/>
        </w:rPr>
        <w:t xml:space="preserve"> проведении муниципальными служащими актуализации анкеты муниципального служащего с целью недопущения конфликта интересов и коррупционных рисков.</w:t>
      </w: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>Г.Н. Вариводов</w:t>
      </w:r>
      <w:r w:rsidR="005B6BB7">
        <w:t>а</w:t>
      </w:r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3156DA" w:rsidRDefault="00220722" w:rsidP="005A688C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>Г.Н. Вариводова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Pr="00827A5C" w:rsidRDefault="00220722" w:rsidP="00220722">
      <w:pPr>
        <w:ind w:firstLine="567"/>
        <w:rPr>
          <w:sz w:val="16"/>
          <w:szCs w:val="16"/>
        </w:rPr>
      </w:pPr>
    </w:p>
    <w:p w:rsidR="00220722" w:rsidRDefault="00220722" w:rsidP="00220722">
      <w:r>
        <w:t>Председатель        ______________________  Г.Н. Вариводова</w:t>
      </w:r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>Е.В. Кульменева</w:t>
      </w:r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0077DC"/>
    <w:rsid w:val="000D6183"/>
    <w:rsid w:val="00185952"/>
    <w:rsid w:val="00220722"/>
    <w:rsid w:val="00297F19"/>
    <w:rsid w:val="002B4C45"/>
    <w:rsid w:val="003156DA"/>
    <w:rsid w:val="00315923"/>
    <w:rsid w:val="00352AF9"/>
    <w:rsid w:val="0039290C"/>
    <w:rsid w:val="00454E84"/>
    <w:rsid w:val="00476AA1"/>
    <w:rsid w:val="004C298F"/>
    <w:rsid w:val="00503A17"/>
    <w:rsid w:val="005303E8"/>
    <w:rsid w:val="005A688C"/>
    <w:rsid w:val="005B6BB7"/>
    <w:rsid w:val="005F3D26"/>
    <w:rsid w:val="00827A5C"/>
    <w:rsid w:val="008745E1"/>
    <w:rsid w:val="008D5E19"/>
    <w:rsid w:val="009C7ED7"/>
    <w:rsid w:val="00A07862"/>
    <w:rsid w:val="00A36DBC"/>
    <w:rsid w:val="00AD7D3C"/>
    <w:rsid w:val="00BB365F"/>
    <w:rsid w:val="00CD5604"/>
    <w:rsid w:val="00D055E0"/>
    <w:rsid w:val="00D44D4B"/>
    <w:rsid w:val="00D76418"/>
    <w:rsid w:val="00DA4924"/>
    <w:rsid w:val="00EC6573"/>
    <w:rsid w:val="00ED731F"/>
    <w:rsid w:val="00F02DC1"/>
    <w:rsid w:val="00F06CB2"/>
    <w:rsid w:val="00F556A0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556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18</cp:revision>
  <cp:lastPrinted>2019-06-14T06:08:00Z</cp:lastPrinted>
  <dcterms:created xsi:type="dcterms:W3CDTF">2017-09-25T05:42:00Z</dcterms:created>
  <dcterms:modified xsi:type="dcterms:W3CDTF">2022-06-23T04:49:00Z</dcterms:modified>
</cp:coreProperties>
</file>