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90" w:rsidRPr="00965990" w:rsidRDefault="00965990" w:rsidP="0096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ИНКИНСКОГО СЕЛЬСКОГО ПОСЕЛЕНИЯ</w:t>
      </w:r>
    </w:p>
    <w:p w:rsidR="00965990" w:rsidRPr="00965990" w:rsidRDefault="00965990" w:rsidP="0096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КОЛПАШЕВСКОГО РАЙОНА ТОМСКОЙ ОБЛАСТИ</w:t>
      </w:r>
    </w:p>
    <w:p w:rsidR="00965990" w:rsidRPr="00965990" w:rsidRDefault="00965990" w:rsidP="0096599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65990" w:rsidRPr="00965990" w:rsidRDefault="00965990" w:rsidP="00965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65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65990" w:rsidRPr="00965990" w:rsidRDefault="00965990" w:rsidP="0096599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90" w:rsidRPr="00965990" w:rsidRDefault="000854CF" w:rsidP="00965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>01.06</w:t>
      </w:r>
      <w:r w:rsidR="00965990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>.201</w:t>
      </w:r>
      <w:r w:rsidR="00F13B1D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965990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965990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65990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965990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1569D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1569D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1569D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1569D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1569D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1569D"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 </w:t>
      </w:r>
      <w:r w:rsidRPr="000854CF">
        <w:rPr>
          <w:rFonts w:ascii="Times New Roman" w:eastAsia="Times New Roman" w:hAnsi="Times New Roman" w:cs="Times New Roman"/>
          <w:sz w:val="28"/>
          <w:szCs w:val="24"/>
          <w:lang w:eastAsia="ru-RU"/>
        </w:rPr>
        <w:t>71</w:t>
      </w:r>
    </w:p>
    <w:p w:rsidR="00965990" w:rsidRPr="00965990" w:rsidRDefault="00965990" w:rsidP="00965990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90" w:rsidRPr="00965990" w:rsidRDefault="00965990" w:rsidP="0096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граждан в список нуждающихся в древесине</w:t>
      </w:r>
    </w:p>
    <w:p w:rsidR="00965990" w:rsidRPr="00965990" w:rsidRDefault="00965990" w:rsidP="0096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собственных нужд</w:t>
      </w:r>
    </w:p>
    <w:p w:rsidR="00965990" w:rsidRPr="00965990" w:rsidRDefault="00965990" w:rsidP="00965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90" w:rsidRPr="00C87829" w:rsidRDefault="00965990" w:rsidP="0096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  соответствии  со    ст. 11  Закона    Томской   области   от  09.08.2007 </w:t>
      </w:r>
      <w:r w:rsidRPr="00965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165 – ОЗ «Об установлении порядка и нормативов заготовки гражданами древесины для собственных нужд» и на основании Решения комиссии по признанию необходимости выделения древесины при </w:t>
      </w:r>
      <w:r w:rsidRPr="00C8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Инкинского сельского поселения от </w:t>
      </w:r>
      <w:r w:rsidR="000854CF" w:rsidRPr="00B75940">
        <w:rPr>
          <w:rFonts w:ascii="Times New Roman" w:eastAsia="Times New Roman" w:hAnsi="Times New Roman" w:cs="Times New Roman"/>
          <w:sz w:val="28"/>
          <w:szCs w:val="28"/>
          <w:lang w:eastAsia="ru-RU"/>
        </w:rPr>
        <w:t>29.05</w:t>
      </w:r>
      <w:r w:rsidRPr="00B7594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1569D" w:rsidRPr="00B7594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854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признании граждан нуждающимися  в древесине для собственных нужд»</w:t>
      </w:r>
    </w:p>
    <w:p w:rsidR="00965990" w:rsidRPr="00965990" w:rsidRDefault="00965990" w:rsidP="0096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ПОСТАНОВЛЯЮ:</w:t>
      </w:r>
    </w:p>
    <w:p w:rsidR="00965990" w:rsidRPr="00965990" w:rsidRDefault="00965990" w:rsidP="00965990">
      <w:pPr>
        <w:numPr>
          <w:ilvl w:val="0"/>
          <w:numId w:val="1"/>
        </w:numPr>
        <w:tabs>
          <w:tab w:val="clear" w:pos="1065"/>
          <w:tab w:val="num" w:pos="-142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Включить граждан в список нуждающихся  в древесине для собственных нужд (отоплений жилых помещений, строительства индивидуального жилого дома, ремонта объектов недвижимости и строительства хозяйственных построек) согласно приложению к постановлению.</w:t>
      </w:r>
    </w:p>
    <w:p w:rsidR="00965990" w:rsidRPr="00CF50E3" w:rsidRDefault="00965990" w:rsidP="00965990">
      <w:pPr>
        <w:numPr>
          <w:ilvl w:val="0"/>
          <w:numId w:val="1"/>
        </w:numPr>
        <w:tabs>
          <w:tab w:val="clear" w:pos="1065"/>
          <w:tab w:val="num" w:pos="-142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Заместителю Главы поселения – управляющему делами </w:t>
      </w:r>
      <w:r w:rsidR="002D64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Е.В. </w:t>
      </w:r>
      <w:proofErr w:type="spellStart"/>
      <w:r w:rsidR="002D64C2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Кульменевой</w:t>
      </w:r>
      <w:proofErr w:type="spellEnd"/>
      <w:r w:rsidR="00386A8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65990" w:rsidRPr="00965990" w:rsidRDefault="00965990" w:rsidP="00965990">
      <w:pPr>
        <w:numPr>
          <w:ilvl w:val="1"/>
          <w:numId w:val="2"/>
        </w:numPr>
        <w:tabs>
          <w:tab w:val="num" w:pos="-142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Сформировать  список нуждающихся  в древесине для собственных нужд в соответствии с действующим законодательством;</w:t>
      </w:r>
    </w:p>
    <w:p w:rsidR="00965990" w:rsidRPr="00965990" w:rsidRDefault="00965990" w:rsidP="00965990">
      <w:pPr>
        <w:numPr>
          <w:ilvl w:val="1"/>
          <w:numId w:val="2"/>
        </w:numPr>
        <w:tabs>
          <w:tab w:val="num" w:pos="-142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срок </w:t>
      </w:r>
      <w:r w:rsidR="002A79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1C5654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13B1D">
        <w:rPr>
          <w:rFonts w:ascii="Times New Roman" w:eastAsia="Times New Roman" w:hAnsi="Times New Roman" w:cs="Times New Roman"/>
          <w:sz w:val="28"/>
          <w:szCs w:val="24"/>
          <w:lang w:eastAsia="ru-RU"/>
        </w:rPr>
        <w:t>июня</w:t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F13B1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направить список нуждающихся  в древесине для собственных нужд в Департамент лесного хозяйства Томской области.</w:t>
      </w:r>
    </w:p>
    <w:p w:rsidR="00965990" w:rsidRPr="00965990" w:rsidRDefault="00965990" w:rsidP="00965990">
      <w:pPr>
        <w:numPr>
          <w:ilvl w:val="0"/>
          <w:numId w:val="1"/>
        </w:numPr>
        <w:tabs>
          <w:tab w:val="clear" w:pos="1065"/>
          <w:tab w:val="num" w:pos="-142"/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59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Ведомостях органов местного самоуправления Инкинского сельского поселения.</w:t>
      </w:r>
    </w:p>
    <w:p w:rsidR="00965990" w:rsidRPr="00965990" w:rsidRDefault="00965990" w:rsidP="00965990">
      <w:pPr>
        <w:numPr>
          <w:ilvl w:val="0"/>
          <w:numId w:val="1"/>
        </w:numPr>
        <w:tabs>
          <w:tab w:val="clear" w:pos="1065"/>
          <w:tab w:val="num" w:pos="-142"/>
          <w:tab w:val="num" w:pos="0"/>
          <w:tab w:val="left" w:pos="96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965990" w:rsidRPr="00965990" w:rsidRDefault="00965990" w:rsidP="00965990">
      <w:pPr>
        <w:tabs>
          <w:tab w:val="left" w:pos="960"/>
        </w:tabs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90" w:rsidRPr="00965990" w:rsidRDefault="00965990" w:rsidP="00965990">
      <w:pPr>
        <w:tabs>
          <w:tab w:val="left" w:pos="960"/>
        </w:tabs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90" w:rsidRPr="00965990" w:rsidRDefault="00965990" w:rsidP="009659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поселения</w:t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Г. Н. </w:t>
      </w:r>
      <w:proofErr w:type="spellStart"/>
      <w:r w:rsidRPr="00965990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Вариводова</w:t>
      </w:r>
      <w:proofErr w:type="spellEnd"/>
    </w:p>
    <w:p w:rsidR="00965990" w:rsidRPr="00965990" w:rsidRDefault="00965990" w:rsidP="0096599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90" w:rsidRPr="00965990" w:rsidRDefault="002524A8" w:rsidP="009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Кульменева</w:t>
      </w:r>
      <w:proofErr w:type="spellEnd"/>
    </w:p>
    <w:p w:rsidR="00965990" w:rsidRPr="00965990" w:rsidRDefault="00965990" w:rsidP="0096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90">
        <w:rPr>
          <w:rFonts w:ascii="Times New Roman" w:eastAsia="Times New Roman" w:hAnsi="Times New Roman" w:cs="Times New Roman"/>
          <w:sz w:val="24"/>
          <w:szCs w:val="24"/>
          <w:lang w:eastAsia="ru-RU"/>
        </w:rPr>
        <w:t>9-31-67</w:t>
      </w:r>
    </w:p>
    <w:p w:rsidR="00965990" w:rsidRDefault="00965990" w:rsidP="00965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5990" w:rsidRDefault="00965990" w:rsidP="006D4E2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5990" w:rsidRDefault="00965990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6D4E2A" w:rsidRDefault="006D4E2A" w:rsidP="006D4E2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4E2A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к Постановлению Администрации Инк</w:t>
      </w:r>
      <w:r w:rsidR="002A79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инского сельского поселения от </w:t>
      </w:r>
      <w:r w:rsidR="000854CF" w:rsidRPr="000854CF">
        <w:rPr>
          <w:rFonts w:ascii="Times New Roman" w:eastAsia="Times New Roman" w:hAnsi="Times New Roman" w:cs="Times New Roman"/>
          <w:sz w:val="24"/>
          <w:szCs w:val="20"/>
          <w:lang w:eastAsia="ru-RU"/>
        </w:rPr>
        <w:t>01.06</w:t>
      </w:r>
      <w:r w:rsidRPr="000854CF">
        <w:rPr>
          <w:rFonts w:ascii="Times New Roman" w:eastAsia="Times New Roman" w:hAnsi="Times New Roman" w:cs="Times New Roman"/>
          <w:sz w:val="24"/>
          <w:szCs w:val="20"/>
          <w:lang w:eastAsia="ru-RU"/>
        </w:rPr>
        <w:t>.201</w:t>
      </w:r>
      <w:r w:rsidR="001C5654" w:rsidRPr="000854CF"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0854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 </w:t>
      </w:r>
      <w:r w:rsidR="000854CF" w:rsidRPr="000854CF">
        <w:rPr>
          <w:rFonts w:ascii="Times New Roman" w:eastAsia="Times New Roman" w:hAnsi="Times New Roman" w:cs="Times New Roman"/>
          <w:sz w:val="24"/>
          <w:szCs w:val="20"/>
          <w:lang w:eastAsia="ru-RU"/>
        </w:rPr>
        <w:t>71</w:t>
      </w:r>
    </w:p>
    <w:p w:rsidR="006D4E2A" w:rsidRPr="006D4E2A" w:rsidRDefault="006D4E2A" w:rsidP="006D4E2A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E2A" w:rsidRDefault="006D4E2A" w:rsidP="006D4E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E84" w:rsidRPr="00F13B1D" w:rsidRDefault="006D4E2A" w:rsidP="006D4E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1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6D4E2A" w:rsidRDefault="006D4E2A" w:rsidP="006D4E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B1D">
        <w:rPr>
          <w:rFonts w:ascii="Times New Roman" w:hAnsi="Times New Roman" w:cs="Times New Roman"/>
          <w:b/>
          <w:sz w:val="28"/>
          <w:szCs w:val="28"/>
        </w:rPr>
        <w:t xml:space="preserve">граждан нуждающихся в древесине для собственных нужд по </w:t>
      </w:r>
      <w:proofErr w:type="spellStart"/>
      <w:r w:rsidRPr="00F13B1D">
        <w:rPr>
          <w:rFonts w:ascii="Times New Roman" w:hAnsi="Times New Roman" w:cs="Times New Roman"/>
          <w:b/>
          <w:sz w:val="28"/>
          <w:szCs w:val="28"/>
        </w:rPr>
        <w:t>Инкинскому</w:t>
      </w:r>
      <w:proofErr w:type="spellEnd"/>
      <w:r w:rsidRPr="00F13B1D">
        <w:rPr>
          <w:rFonts w:ascii="Times New Roman" w:hAnsi="Times New Roman" w:cs="Times New Roman"/>
          <w:b/>
          <w:sz w:val="28"/>
          <w:szCs w:val="28"/>
        </w:rPr>
        <w:t xml:space="preserve"> се</w:t>
      </w:r>
      <w:r w:rsidR="00DB4BDA" w:rsidRPr="00F13B1D">
        <w:rPr>
          <w:rFonts w:ascii="Times New Roman" w:hAnsi="Times New Roman" w:cs="Times New Roman"/>
          <w:b/>
          <w:sz w:val="28"/>
          <w:szCs w:val="28"/>
        </w:rPr>
        <w:t>льскому  поселению на 01.06.2015</w:t>
      </w:r>
      <w:r w:rsidR="008A2DF2" w:rsidRPr="00F13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4C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D4E2A" w:rsidRPr="006D4E2A" w:rsidRDefault="006D4E2A" w:rsidP="006D4E2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31" w:type="dxa"/>
        <w:tblInd w:w="-743" w:type="dxa"/>
        <w:tblLook w:val="04A0"/>
      </w:tblPr>
      <w:tblGrid>
        <w:gridCol w:w="801"/>
        <w:gridCol w:w="2988"/>
        <w:gridCol w:w="3400"/>
        <w:gridCol w:w="183"/>
        <w:gridCol w:w="3359"/>
      </w:tblGrid>
      <w:tr w:rsidR="006D4E2A" w:rsidRPr="00283CDF" w:rsidTr="00EA4163">
        <w:tc>
          <w:tcPr>
            <w:tcW w:w="3789" w:type="dxa"/>
            <w:gridSpan w:val="2"/>
            <w:shd w:val="clear" w:color="auto" w:fill="auto"/>
          </w:tcPr>
          <w:p w:rsidR="006D4E2A" w:rsidRPr="00283CDF" w:rsidRDefault="006D4E2A" w:rsidP="00DF7DEC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83CDF">
              <w:rPr>
                <w:rFonts w:ascii="Times New Roman" w:hAnsi="Times New Roman" w:cs="Times New Roman"/>
                <w:b/>
                <w:szCs w:val="20"/>
              </w:rPr>
              <w:t>Ф.И.О., гражданина, признанного нуждающимся в древесине для собственных нужд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6D4E2A" w:rsidRPr="00283CDF" w:rsidRDefault="006D4E2A" w:rsidP="00DF7DEC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83CDF">
              <w:rPr>
                <w:rFonts w:ascii="Times New Roman" w:hAnsi="Times New Roman" w:cs="Times New Roman"/>
                <w:b/>
                <w:szCs w:val="20"/>
              </w:rPr>
              <w:t>Адрес регистрации (наименование данных указанных в паспорте)</w:t>
            </w:r>
          </w:p>
        </w:tc>
        <w:tc>
          <w:tcPr>
            <w:tcW w:w="3359" w:type="dxa"/>
            <w:shd w:val="clear" w:color="auto" w:fill="auto"/>
          </w:tcPr>
          <w:p w:rsidR="006D4E2A" w:rsidRPr="00283CDF" w:rsidRDefault="006D4E2A" w:rsidP="00DF7DEC">
            <w:pPr>
              <w:pStyle w:val="a4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83CDF">
              <w:rPr>
                <w:rFonts w:ascii="Times New Roman" w:hAnsi="Times New Roman" w:cs="Times New Roman"/>
                <w:b/>
                <w:szCs w:val="20"/>
              </w:rPr>
              <w:t>Цель использования древесины</w:t>
            </w:r>
          </w:p>
        </w:tc>
      </w:tr>
      <w:tr w:rsidR="006B3942" w:rsidRPr="00283CDF" w:rsidTr="00EA4163">
        <w:tc>
          <w:tcPr>
            <w:tcW w:w="3789" w:type="dxa"/>
            <w:gridSpan w:val="2"/>
            <w:shd w:val="clear" w:color="auto" w:fill="auto"/>
          </w:tcPr>
          <w:p w:rsidR="006B3942" w:rsidRPr="006B3942" w:rsidRDefault="006B394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Алексеенко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Алексей Иванович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6B3942" w:rsidRPr="006B3942" w:rsidRDefault="006B394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25</w:t>
            </w:r>
          </w:p>
        </w:tc>
        <w:tc>
          <w:tcPr>
            <w:tcW w:w="3359" w:type="dxa"/>
            <w:shd w:val="clear" w:color="auto" w:fill="auto"/>
          </w:tcPr>
          <w:p w:rsidR="006B3942" w:rsidRPr="006B3942" w:rsidRDefault="006B3942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6B3942" w:rsidRPr="00283CDF" w:rsidTr="00EA4163">
        <w:tc>
          <w:tcPr>
            <w:tcW w:w="3789" w:type="dxa"/>
            <w:gridSpan w:val="2"/>
            <w:shd w:val="clear" w:color="auto" w:fill="auto"/>
          </w:tcPr>
          <w:p w:rsidR="006B3942" w:rsidRPr="006B3942" w:rsidRDefault="006B394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Аржаник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Наталья Васильевна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6B3942" w:rsidRPr="006B3942" w:rsidRDefault="006B394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68, кв. 2</w:t>
            </w:r>
          </w:p>
        </w:tc>
        <w:tc>
          <w:tcPr>
            <w:tcW w:w="3359" w:type="dxa"/>
            <w:shd w:val="clear" w:color="auto" w:fill="auto"/>
          </w:tcPr>
          <w:p w:rsidR="006B3942" w:rsidRPr="006B3942" w:rsidRDefault="006B3942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6B3942" w:rsidRPr="00283CDF" w:rsidTr="00EA4163">
        <w:tc>
          <w:tcPr>
            <w:tcW w:w="3789" w:type="dxa"/>
            <w:gridSpan w:val="2"/>
            <w:shd w:val="clear" w:color="auto" w:fill="auto"/>
          </w:tcPr>
          <w:p w:rsidR="006B3942" w:rsidRPr="006B3942" w:rsidRDefault="006B394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Ашурков Владимир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6B3942" w:rsidRPr="006B3942" w:rsidRDefault="006B394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9, кв. 2</w:t>
            </w:r>
          </w:p>
        </w:tc>
        <w:tc>
          <w:tcPr>
            <w:tcW w:w="3359" w:type="dxa"/>
            <w:shd w:val="clear" w:color="auto" w:fill="auto"/>
          </w:tcPr>
          <w:p w:rsidR="006B3942" w:rsidRPr="006B3942" w:rsidRDefault="006B3942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2D2F64">
        <w:trPr>
          <w:trHeight w:val="214"/>
        </w:trPr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 w:rsidP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Бабенко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Владимир Васильевич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</w:t>
            </w:r>
            <w:r w:rsidR="004900D7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. Инкино, ул. Новая 7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 w:rsidP="00AF00C0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EA4163">
        <w:trPr>
          <w:trHeight w:val="131"/>
        </w:trPr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 w:rsidP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Бабенко </w:t>
            </w: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Евгения Владимировна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 w:rsidP="00AF00C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4, кв. 1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 w:rsidP="00AF00C0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EA4163"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Барышев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 Федорович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20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EA4163"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Барышев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Алексей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7, кв. 1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EA4163"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Барышев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Михаил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20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EA4163"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Барышев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Сергей Федорович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44, кв. 2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EA4163"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Барышева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Татьяна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1, кв. 3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EA4163"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Башкова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Галина Григорьевна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14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EA4163"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Белозерцев Александр Анатольевич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8, кв. 2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EA4163"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Белозерцев Владимир Анатольевич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ул. Лесная, д. 10 </w:t>
            </w:r>
          </w:p>
        </w:tc>
        <w:tc>
          <w:tcPr>
            <w:tcW w:w="3359" w:type="dxa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4900D7" w:rsidRPr="00283CDF" w:rsidTr="002D2F64">
        <w:trPr>
          <w:trHeight w:val="230"/>
        </w:trPr>
        <w:tc>
          <w:tcPr>
            <w:tcW w:w="3789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Болтушкин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Виктор Михайлович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4900D7" w:rsidRPr="006B3942" w:rsidRDefault="004900D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8, кв. 1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4900D7" w:rsidP="002D2F6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D2F64" w:rsidRPr="00283CDF" w:rsidTr="00EA4163">
        <w:trPr>
          <w:trHeight w:val="173"/>
        </w:trPr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 w:rsidP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Болтушкин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Виктор Михайлович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 w:rsidP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8, кв. 1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2D2F64" w:rsidP="002D2F6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строительство хозяйственных построек</w:t>
            </w:r>
          </w:p>
        </w:tc>
      </w:tr>
      <w:tr w:rsidR="002D2F64" w:rsidRPr="00283CDF" w:rsidTr="00EA4163"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Болтушкина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Мария Ефимовна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57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D2F64" w:rsidRPr="00283CDF" w:rsidTr="00EA4163"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Бузько Мария Фоминична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2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D2F64" w:rsidRPr="00283CDF" w:rsidTr="00EA4163">
        <w:trPr>
          <w:trHeight w:val="210"/>
        </w:trPr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 w:rsidP="00F40401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Буторин Валерий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6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D2F64" w:rsidRPr="00283CDF" w:rsidTr="002D2F64">
        <w:trPr>
          <w:trHeight w:val="207"/>
        </w:trPr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 w:rsidP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Буторина Татьяна Анатольевна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 w:rsidP="005F6429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 д. 5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2D2F64" w:rsidP="005F6429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D2F64" w:rsidRPr="00283CDF" w:rsidTr="00EA4163">
        <w:trPr>
          <w:trHeight w:val="254"/>
        </w:trPr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Буторина Вера Владимировна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9, кв. 1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2D2F64" w:rsidP="009947D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D2F64" w:rsidRPr="00283CDF" w:rsidTr="00EA4163">
        <w:trPr>
          <w:trHeight w:val="161"/>
        </w:trPr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 w:rsidP="009947D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Вайнбергер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Екатерина Романовна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 w:rsidP="009947D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3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2D2F64" w:rsidP="009947D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D2F64" w:rsidRPr="00283CDF" w:rsidTr="00EA4163"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Вальгер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Денис Валерьевич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Новый, д. 2, кв. 1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D2F64" w:rsidRPr="00D16D7B" w:rsidTr="00EA4163"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Вариводова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Галина Николаевна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26</w:t>
            </w:r>
          </w:p>
        </w:tc>
        <w:tc>
          <w:tcPr>
            <w:tcW w:w="3359" w:type="dxa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D2F64" w:rsidRPr="00D16D7B" w:rsidTr="00B5662D">
        <w:trPr>
          <w:trHeight w:val="207"/>
        </w:trPr>
        <w:tc>
          <w:tcPr>
            <w:tcW w:w="3789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Вебер Людмила Константиновна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D2F64" w:rsidRPr="006B3942" w:rsidRDefault="002D2F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2,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2D2F64" w:rsidP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D16D7B" w:rsidTr="00B5662D">
        <w:trPr>
          <w:trHeight w:val="161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Вебер Людмила Константиновна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2,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B5662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ремонт объектов недвижимости</w:t>
            </w:r>
          </w:p>
        </w:tc>
      </w:tr>
      <w:tr w:rsidR="00B5662D" w:rsidRPr="00D16D7B" w:rsidTr="00EA4163">
        <w:trPr>
          <w:trHeight w:val="242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Вебер Людмила Константиновна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2, кв. 2</w:t>
            </w:r>
          </w:p>
        </w:tc>
        <w:tc>
          <w:tcPr>
            <w:tcW w:w="3359" w:type="dxa"/>
            <w:shd w:val="clear" w:color="auto" w:fill="auto"/>
          </w:tcPr>
          <w:p w:rsidR="00B5662D" w:rsidRDefault="00B5662D" w:rsidP="00B5662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строительство хозяйственных построек</w:t>
            </w:r>
          </w:p>
        </w:tc>
      </w:tr>
      <w:tr w:rsidR="00B5662D" w:rsidRPr="00283CDF" w:rsidTr="00EA4163">
        <w:trPr>
          <w:trHeight w:val="225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Веревкин Владимир Тимофеевич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650EB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5,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73246B" w:rsidTr="00EA4163">
        <w:trPr>
          <w:trHeight w:val="195"/>
        </w:trPr>
        <w:tc>
          <w:tcPr>
            <w:tcW w:w="3789" w:type="dxa"/>
            <w:gridSpan w:val="2"/>
            <w:shd w:val="clear" w:color="auto" w:fill="auto"/>
          </w:tcPr>
          <w:p w:rsidR="00B5662D" w:rsidRPr="0073246B" w:rsidRDefault="00B5662D" w:rsidP="00650EB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3246B">
              <w:rPr>
                <w:rFonts w:ascii="Times New Roman" w:hAnsi="Times New Roman" w:cs="Times New Roman"/>
                <w:sz w:val="18"/>
                <w:szCs w:val="16"/>
              </w:rPr>
              <w:t>Веревкина Наталья Владимировна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73246B" w:rsidRDefault="00B5662D" w:rsidP="005F642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3246B">
              <w:rPr>
                <w:rFonts w:ascii="Times New Roman" w:hAnsi="Times New Roman" w:cs="Times New Roman"/>
                <w:sz w:val="18"/>
                <w:szCs w:val="16"/>
              </w:rPr>
              <w:t>с. Инкино, ул. Береговая, д. 1</w:t>
            </w:r>
          </w:p>
        </w:tc>
        <w:tc>
          <w:tcPr>
            <w:tcW w:w="3359" w:type="dxa"/>
            <w:shd w:val="clear" w:color="auto" w:fill="auto"/>
          </w:tcPr>
          <w:p w:rsidR="00B5662D" w:rsidRPr="0073246B" w:rsidRDefault="00B5662D" w:rsidP="005F6429">
            <w:pPr>
              <w:rPr>
                <w:rFonts w:ascii="Times New Roman" w:hAnsi="Times New Roman" w:cs="Times New Roman"/>
                <w:sz w:val="18"/>
              </w:rPr>
            </w:pPr>
            <w:r w:rsidRPr="0073246B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Веревкин Сергей Иванович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7,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Веселков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Иван Федорович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21,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Веселкова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Галина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5,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Визигина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Елена Тарасовна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17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Волков Владимир Леонидович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11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Волуйская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Агриппина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Устиновна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8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Волшукова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Валентина Григорьевна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23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Волшукова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Татьяна Борисовна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Лесная, д. 8, кв. 4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Волшукова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Татьяна Николаевна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10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Галайда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Анатолий Анатольевич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9,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Галактионова Елена Викторовна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2,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Гацко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Станислав Геннадьевич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14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08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Горшков Роман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5,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DE4619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07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DE4619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Гербер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Аделия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Викторовна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DE4619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0, кв.2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DE461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Громилина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Нина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4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Губина Светлана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28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Гулевич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Николай Леонидович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3,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Гулевич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Сергей Леонидович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1,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74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F40401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Данилова Вера Васильевна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2/1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Жердин Александр Васильевич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Новая, д.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Животов Иван Иванович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71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lastRenderedPageBreak/>
              <w:t>Жовтановская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Любовь Юрьевна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68, кв. 3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Жуков Владимир Иванович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13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06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5F6429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Жуков Роман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24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65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5F6429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Журавлева</w:t>
            </w: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Оксана Станиславовна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5F6429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4,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5F6429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Заев Владимир Гаврилович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14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Зеленко Андрей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6,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Иванников Петр Анатольевич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12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Иванов Василий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44,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Иванов Петр Алексеевич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3,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Иванова Нина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15,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42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Иванова Пелагея Васильевна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3,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A20300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07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A2030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Иванова Раиса Алексеевна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A2030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Береговая, д. 31,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3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A2030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16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Иконов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Вячеслав Михайлович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25/1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65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Карамышев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 Тимофеевич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3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70145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42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Карамышева Лидия Анатольевна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4871F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2 /2,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73"/>
        </w:trPr>
        <w:tc>
          <w:tcPr>
            <w:tcW w:w="3789" w:type="dxa"/>
            <w:gridSpan w:val="2"/>
            <w:shd w:val="clear" w:color="auto" w:fill="auto"/>
          </w:tcPr>
          <w:p w:rsidR="00B5662D" w:rsidRPr="00F13B1D" w:rsidRDefault="00B5662D" w:rsidP="004871F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Карамышев</w:t>
            </w:r>
            <w:proofErr w:type="spellEnd"/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Сергей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F13B1D" w:rsidRDefault="00B5662D" w:rsidP="004871F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д.12,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712EC1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Карпиза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Сергей Юрьевич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16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B5662D">
        <w:trPr>
          <w:trHeight w:val="242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Карпов Николай Викторович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6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73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Карпов Николай Викторович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6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B5662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строительство хозяйственных построек</w:t>
            </w:r>
          </w:p>
        </w:tc>
      </w:tr>
      <w:tr w:rsidR="00B5662D" w:rsidRPr="00283CDF" w:rsidTr="00EA4163">
        <w:trPr>
          <w:trHeight w:val="230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Кибардин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Павел Иванович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64,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DB4BDA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07"/>
        </w:trPr>
        <w:tc>
          <w:tcPr>
            <w:tcW w:w="3789" w:type="dxa"/>
            <w:gridSpan w:val="2"/>
            <w:shd w:val="clear" w:color="auto" w:fill="auto"/>
          </w:tcPr>
          <w:p w:rsidR="00B5662D" w:rsidRPr="00F13B1D" w:rsidRDefault="00B5662D" w:rsidP="00DB4BD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Колесник Светлана Викторовна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F13B1D" w:rsidRDefault="00B5662D" w:rsidP="00DB4BDA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42</w:t>
            </w:r>
          </w:p>
        </w:tc>
        <w:tc>
          <w:tcPr>
            <w:tcW w:w="3359" w:type="dxa"/>
            <w:shd w:val="clear" w:color="auto" w:fill="auto"/>
          </w:tcPr>
          <w:p w:rsidR="00B5662D" w:rsidRPr="00F13B1D" w:rsidRDefault="00B5662D" w:rsidP="00712EC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13B1D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31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Колесникова Галина Николаевна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19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FA453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84"/>
        </w:trPr>
        <w:tc>
          <w:tcPr>
            <w:tcW w:w="3789" w:type="dxa"/>
            <w:gridSpan w:val="2"/>
            <w:shd w:val="clear" w:color="auto" w:fill="auto"/>
          </w:tcPr>
          <w:p w:rsidR="00B5662D" w:rsidRPr="00F13B1D" w:rsidRDefault="00B5662D" w:rsidP="00FA453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Колмаков</w:t>
            </w:r>
            <w:proofErr w:type="spellEnd"/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F13B1D" w:rsidRDefault="00B5662D" w:rsidP="00FA453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7, кв. 2</w:t>
            </w:r>
          </w:p>
        </w:tc>
        <w:tc>
          <w:tcPr>
            <w:tcW w:w="3359" w:type="dxa"/>
            <w:shd w:val="clear" w:color="auto" w:fill="auto"/>
          </w:tcPr>
          <w:p w:rsidR="00B5662D" w:rsidRPr="00F13B1D" w:rsidRDefault="00B5662D" w:rsidP="00FA453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13B1D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02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Колмаков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Юрий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9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FA453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E3032F" w:rsidTr="00EA4163">
        <w:trPr>
          <w:trHeight w:val="150"/>
        </w:trPr>
        <w:tc>
          <w:tcPr>
            <w:tcW w:w="3789" w:type="dxa"/>
            <w:gridSpan w:val="2"/>
            <w:shd w:val="clear" w:color="auto" w:fill="auto"/>
          </w:tcPr>
          <w:p w:rsidR="00B5662D" w:rsidRPr="00715B09" w:rsidRDefault="00B5662D" w:rsidP="00FA453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715B09">
              <w:rPr>
                <w:rFonts w:ascii="Times New Roman" w:hAnsi="Times New Roman" w:cs="Times New Roman"/>
                <w:sz w:val="18"/>
                <w:szCs w:val="16"/>
              </w:rPr>
              <w:t>Колотовкина</w:t>
            </w:r>
            <w:proofErr w:type="spellEnd"/>
            <w:r w:rsidRPr="00715B09">
              <w:rPr>
                <w:rFonts w:ascii="Times New Roman" w:hAnsi="Times New Roman" w:cs="Times New Roman"/>
                <w:sz w:val="18"/>
                <w:szCs w:val="16"/>
              </w:rPr>
              <w:t xml:space="preserve"> Елена Васильевна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715B09" w:rsidRDefault="00B5662D" w:rsidP="00715B09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15B09">
              <w:rPr>
                <w:rFonts w:ascii="Times New Roman" w:hAnsi="Times New Roman" w:cs="Times New Roman"/>
                <w:sz w:val="18"/>
                <w:szCs w:val="16"/>
              </w:rPr>
              <w:t xml:space="preserve">с. Инкино, </w:t>
            </w:r>
            <w:r w:rsidR="00715B09" w:rsidRPr="00715B09">
              <w:rPr>
                <w:rFonts w:ascii="Times New Roman" w:hAnsi="Times New Roman" w:cs="Times New Roman"/>
                <w:sz w:val="18"/>
                <w:szCs w:val="16"/>
              </w:rPr>
              <w:t xml:space="preserve"> ул. Советская, 22, </w:t>
            </w:r>
            <w:proofErr w:type="spellStart"/>
            <w:r w:rsidR="00715B09" w:rsidRPr="00715B09">
              <w:rPr>
                <w:rFonts w:ascii="Times New Roman" w:hAnsi="Times New Roman" w:cs="Times New Roman"/>
                <w:sz w:val="18"/>
                <w:szCs w:val="16"/>
              </w:rPr>
              <w:t>кв</w:t>
            </w:r>
            <w:proofErr w:type="spellEnd"/>
            <w:r w:rsidR="00715B09" w:rsidRPr="00715B09">
              <w:rPr>
                <w:rFonts w:ascii="Times New Roman" w:hAnsi="Times New Roman" w:cs="Times New Roman"/>
                <w:sz w:val="18"/>
                <w:szCs w:val="16"/>
              </w:rPr>
              <w:t xml:space="preserve"> 2</w:t>
            </w:r>
          </w:p>
        </w:tc>
        <w:tc>
          <w:tcPr>
            <w:tcW w:w="3359" w:type="dxa"/>
            <w:shd w:val="clear" w:color="auto" w:fill="auto"/>
          </w:tcPr>
          <w:p w:rsidR="00B5662D" w:rsidRPr="00715B09" w:rsidRDefault="00B5662D" w:rsidP="00FA453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15B09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Колотовкина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Зоя Филимоновна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15,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Комаров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</w:t>
            </w: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Никола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11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Коновалов Геннадий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15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Коновалов Иван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15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Коновалов Михаил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38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Коновалов Сергей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37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FE6D3E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50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712EC1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Коновалова</w:t>
            </w: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Любовь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712EC1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8,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712EC1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B5662D">
        <w:trPr>
          <w:trHeight w:val="161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8A2DF2">
            <w:pPr>
              <w:tabs>
                <w:tab w:val="left" w:pos="2445"/>
              </w:tabs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Королев Евгений Юрьевич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ab/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5,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8A2DF2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E3032F" w:rsidTr="00EA4163">
        <w:trPr>
          <w:trHeight w:val="195"/>
        </w:trPr>
        <w:tc>
          <w:tcPr>
            <w:tcW w:w="3789" w:type="dxa"/>
            <w:gridSpan w:val="2"/>
            <w:shd w:val="clear" w:color="auto" w:fill="auto"/>
          </w:tcPr>
          <w:p w:rsidR="00B5662D" w:rsidRPr="00715B09" w:rsidRDefault="00B5662D" w:rsidP="00E825F0">
            <w:pPr>
              <w:tabs>
                <w:tab w:val="left" w:pos="2445"/>
              </w:tabs>
              <w:rPr>
                <w:rFonts w:ascii="Times New Roman" w:hAnsi="Times New Roman" w:cs="Times New Roman"/>
                <w:sz w:val="18"/>
                <w:szCs w:val="16"/>
              </w:rPr>
            </w:pPr>
            <w:r w:rsidRPr="00715B09">
              <w:rPr>
                <w:rFonts w:ascii="Times New Roman" w:hAnsi="Times New Roman" w:cs="Times New Roman"/>
                <w:sz w:val="18"/>
                <w:szCs w:val="16"/>
              </w:rPr>
              <w:t>Королев Евгений Юрьевич</w:t>
            </w:r>
            <w:r w:rsidRPr="00715B09">
              <w:rPr>
                <w:rFonts w:ascii="Times New Roman" w:hAnsi="Times New Roman" w:cs="Times New Roman"/>
                <w:sz w:val="18"/>
                <w:szCs w:val="16"/>
              </w:rPr>
              <w:tab/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715B09" w:rsidRDefault="00B5662D" w:rsidP="00E825F0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15B09">
              <w:rPr>
                <w:rFonts w:ascii="Times New Roman" w:hAnsi="Times New Roman" w:cs="Times New Roman"/>
                <w:sz w:val="18"/>
                <w:szCs w:val="16"/>
              </w:rPr>
              <w:t>с. Инкино, ул. Зеленая, д. 5, кв. 2</w:t>
            </w:r>
          </w:p>
        </w:tc>
        <w:tc>
          <w:tcPr>
            <w:tcW w:w="3359" w:type="dxa"/>
            <w:shd w:val="clear" w:color="auto" w:fill="auto"/>
          </w:tcPr>
          <w:p w:rsidR="00B5662D" w:rsidRPr="00E3032F" w:rsidRDefault="00715B09" w:rsidP="00E825F0">
            <w:pPr>
              <w:rPr>
                <w:rFonts w:ascii="Times New Roman" w:hAnsi="Times New Roman" w:cs="Times New Roman"/>
                <w:color w:val="FF0000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B5662D">
        <w:trPr>
          <w:trHeight w:val="219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Королёв Сергей Николаевич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5/1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Королева Любовь Дмитриевна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7,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Кочетков Владимир Николаевич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23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96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Крот Александр Иванович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11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F13B1D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Кузьмин Михаил </w:t>
            </w:r>
            <w:proofErr w:type="spellStart"/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Арсентьевич</w:t>
            </w:r>
            <w:proofErr w:type="spellEnd"/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F13B1D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F13B1D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27, кв. 2</w:t>
            </w:r>
          </w:p>
        </w:tc>
        <w:tc>
          <w:tcPr>
            <w:tcW w:w="3359" w:type="dxa"/>
            <w:shd w:val="clear" w:color="auto" w:fill="auto"/>
          </w:tcPr>
          <w:p w:rsidR="00B5662D" w:rsidRPr="00F13B1D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F13B1D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Кузьмина Ольга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7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Куимов Алексей Никифорович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4, кв. 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Куимов Иван Никифорович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63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Кукушкина Галина Васильевна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8,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31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AF00C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Кулишова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Вера Андреевна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4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184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 w:rsidP="00AF00C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Кульменев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Евгений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 w:rsidP="00AF00C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AF00C0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42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Ларин Владимир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Миронович</w:t>
            </w:r>
            <w:proofErr w:type="spellEnd"/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11,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 w:rsidP="00712EC1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Луканина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Юлия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11/2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Лукьянчук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Елена Григорьевна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6,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rPr>
          <w:trHeight w:val="201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Лучкин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Алексей Сергеевич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12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EA4163"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Лучкина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Ольга Алексеевна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2, кв. 1</w:t>
            </w:r>
          </w:p>
        </w:tc>
        <w:tc>
          <w:tcPr>
            <w:tcW w:w="3359" w:type="dxa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B5662D" w:rsidRPr="00283CDF" w:rsidTr="00111C54">
        <w:trPr>
          <w:trHeight w:val="184"/>
        </w:trPr>
        <w:tc>
          <w:tcPr>
            <w:tcW w:w="3789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Макаров Иван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B5662D" w:rsidRPr="006B3942" w:rsidRDefault="00B5662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4,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B5662D" w:rsidP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219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Макаров Иван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4,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111C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ремонт объектов недвижимости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Макаров Олег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5,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Марьясов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Юрий Валентинович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76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Матвеев Иван Федорович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11,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Медведев Александр Васильевич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Новая, д. 10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Медведев Анатолий Николаевич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39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Медведев Василий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1,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Медведев Владимир Николаевич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10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Медведев Петр Николаевич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7,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54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2B72F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Медведев Сергей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Новый, д. 1,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Медведева Татьяна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10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2C0FE7">
        <w:trPr>
          <w:trHeight w:val="254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2C0FE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Медведева Татьяна Николаевна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8,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2C0FE7">
        <w:trPr>
          <w:trHeight w:val="218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2C0FE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Мелех Евгений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5,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E3032F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2C0FE7">
        <w:trPr>
          <w:trHeight w:val="207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Мелех Евгений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5,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E303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ремонт объектов недвижимости</w:t>
            </w:r>
          </w:p>
        </w:tc>
      </w:tr>
      <w:tr w:rsidR="00111C54" w:rsidRPr="00283CDF" w:rsidTr="00EA4163">
        <w:trPr>
          <w:trHeight w:val="196"/>
        </w:trPr>
        <w:tc>
          <w:tcPr>
            <w:tcW w:w="3789" w:type="dxa"/>
            <w:gridSpan w:val="2"/>
            <w:shd w:val="clear" w:color="auto" w:fill="auto"/>
          </w:tcPr>
          <w:p w:rsidR="00111C54" w:rsidRDefault="00111C54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lastRenderedPageBreak/>
              <w:t>Мелех Евгений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Default="00111C54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5, кв. 2</w:t>
            </w:r>
          </w:p>
        </w:tc>
        <w:tc>
          <w:tcPr>
            <w:tcW w:w="3359" w:type="dxa"/>
            <w:shd w:val="clear" w:color="auto" w:fill="auto"/>
          </w:tcPr>
          <w:p w:rsidR="00111C54" w:rsidRDefault="00111C54" w:rsidP="00E3032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строительство хозяйственных построек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Милеева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Тамара Владимировна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3,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Михайлова Анна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31,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Михалева Любовь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1,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Мурзин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 Геннадьевич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4,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Мурзин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 Георгиевич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3,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31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Мурзин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Георгий Федорович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9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Мурзина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Галина Евгеньевна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60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E3032F" w:rsidTr="00EA4163">
        <w:tc>
          <w:tcPr>
            <w:tcW w:w="3789" w:type="dxa"/>
            <w:gridSpan w:val="2"/>
            <w:shd w:val="clear" w:color="auto" w:fill="auto"/>
          </w:tcPr>
          <w:p w:rsidR="00111C54" w:rsidRPr="00E3032F" w:rsidRDefault="00715B09">
            <w:pPr>
              <w:rPr>
                <w:rFonts w:ascii="Times New Roman" w:hAnsi="Times New Roman" w:cs="Times New Roman"/>
                <w:color w:val="FF0000"/>
                <w:sz w:val="18"/>
                <w:szCs w:val="16"/>
              </w:rPr>
            </w:pPr>
            <w:r w:rsidRPr="003C34DC">
              <w:rPr>
                <w:rFonts w:ascii="Times New Roman" w:hAnsi="Times New Roman" w:cs="Times New Roman"/>
                <w:sz w:val="18"/>
                <w:szCs w:val="16"/>
              </w:rPr>
              <w:t>Неизвестных Тамара Васильевна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715B09" w:rsidRDefault="00111C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715B09">
              <w:rPr>
                <w:rFonts w:ascii="Times New Roman" w:hAnsi="Times New Roman" w:cs="Times New Roman"/>
                <w:sz w:val="18"/>
                <w:szCs w:val="16"/>
              </w:rPr>
              <w:t>с. Инкино, ул. Береговая, д. 61</w:t>
            </w:r>
          </w:p>
        </w:tc>
        <w:tc>
          <w:tcPr>
            <w:tcW w:w="3359" w:type="dxa"/>
            <w:shd w:val="clear" w:color="auto" w:fill="auto"/>
          </w:tcPr>
          <w:p w:rsidR="00111C54" w:rsidRPr="00715B09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715B09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Некрасова Валентина Захаровна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66,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Новосельцева Лидия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Огнев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Павел Николаевич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56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Огнева Ольга Филимоновна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2,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Павленко Андрей Анатольевич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Лесная, д. 6,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Павленко Любовь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Артемьевна</w:t>
            </w:r>
            <w:proofErr w:type="spellEnd"/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10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965990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Павленко Сергей Дмитриевич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Новый, д. 7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Палкина Нина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47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Панова Галина Федоровна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2/2,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Петрухина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Анфисия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Филимоновна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7, кв. 3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231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Полев Владимир Лукич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7,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5C7F1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84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5C7F1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Полянская Олеся Михайловна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5C7F1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Светлый,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6</w:t>
            </w: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5C7F1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Помыткин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Алексей Николаевич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11,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Помыткин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Константин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Дементьевич</w:t>
            </w:r>
            <w:proofErr w:type="spellEnd"/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Помыткин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Николай Иванович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80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13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Потапкина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Надежда Викторовна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29, кв. 2</w:t>
            </w:r>
          </w:p>
        </w:tc>
        <w:tc>
          <w:tcPr>
            <w:tcW w:w="3359" w:type="dxa"/>
            <w:shd w:val="clear" w:color="auto" w:fill="auto"/>
          </w:tcPr>
          <w:p w:rsidR="00111C54" w:rsidRPr="00752B12" w:rsidRDefault="00111C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15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5C7F1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Потапкина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Инна Игоревна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5C7F17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69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5C7F17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Пресникова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Мария Илларионовна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76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0C6A08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Пухова Вера Васильевна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ул. Зеленая, д.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84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0C6A08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Пухова Надежда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5F6429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11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5F6429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219"/>
        </w:trPr>
        <w:tc>
          <w:tcPr>
            <w:tcW w:w="3789" w:type="dxa"/>
            <w:gridSpan w:val="2"/>
            <w:shd w:val="clear" w:color="auto" w:fill="auto"/>
          </w:tcPr>
          <w:p w:rsidR="00111C54" w:rsidRDefault="00111C54" w:rsidP="000C6A08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Пусев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Анатолий Николаевич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AF00C0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16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AF00C0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Пушкарев Борис Михайлович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33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43DD6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Пушкарев Виктор Борисович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Пшеничников Геннадий Георгиевич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Новый, д. 2,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Пшеничников Петр Георгиевич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43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Пшеничникова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Екатерина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Власовна</w:t>
            </w:r>
            <w:proofErr w:type="spellEnd"/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5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Радионова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Татьяна Петровна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5,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704D73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Раздобреев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Сергей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55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Раздобреева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Надежда Николаевна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78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Раздобреева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Ольга Гавриловна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Новый, д. 1,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Рользина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Людмила Андреевна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8,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Рябыкина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Вера Борисовна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14,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Сидоров Виктор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21,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111C54">
        <w:trPr>
          <w:trHeight w:val="231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Сидорова Анастасия Григорьевна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59</w:t>
            </w:r>
          </w:p>
        </w:tc>
        <w:tc>
          <w:tcPr>
            <w:tcW w:w="3359" w:type="dxa"/>
            <w:shd w:val="clear" w:color="auto" w:fill="auto"/>
          </w:tcPr>
          <w:p w:rsidR="00111C54" w:rsidRPr="00111C54" w:rsidRDefault="00111C54" w:rsidP="00111C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84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Сидорова Анастасия Григорьевна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59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111C5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ремонт объектов недвижимости</w:t>
            </w:r>
          </w:p>
        </w:tc>
      </w:tr>
      <w:tr w:rsidR="00111C54" w:rsidRPr="00283CDF" w:rsidTr="00EA4163">
        <w:trPr>
          <w:trHeight w:val="225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Сидорова Светлана Владимировна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1,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0C6A08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Синеев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 Ильич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8,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Синеев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Владимир Ильич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8,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Слабуха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Валентина Владимировна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3,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Соболев Роман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9,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Соболева Людмила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46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Сопыряев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Андрей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66,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Сопыряев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Виктор Дмитриевич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40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Сопыряев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Степан Геннадьевич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4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Сопыряева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Галина Дмитриевна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4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Сопыряева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Наталья Викторовна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1,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Соснин Алексей Викторович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64,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Соснин Виктор Петрович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1,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Соснин Андрей Иванович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ул. Зеленая, д.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8, кв.1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Ставская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Нина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7,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Сташ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Надежда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14,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Стенько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Михаил Алексеевич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6,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Степанова Ольга Павловна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4,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Стержанова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Евдокия Ефимовна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53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Стержанова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Людмила Егоровна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Новая, д. 13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Стрелкова Елена Николаевна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2,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640DBC">
        <w:trPr>
          <w:trHeight w:val="231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Субботин Юрий Валентинович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50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640DBC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704D73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lastRenderedPageBreak/>
              <w:t>Суслова Ольга Федоровна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3,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CD0A64">
        <w:trPr>
          <w:trHeight w:val="98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Сухушина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Валентина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8,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CD0A6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61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CD0A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Терехов Василий Викторович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CD0A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CD0A64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пер.Кооперативный, д.6 кв. 3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CD0A6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Терехов Иван Степанович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CD0A64">
        <w:trPr>
          <w:trHeight w:val="208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Терехова Лидия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7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CD0A6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207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CD0A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Тетушкина Алёна Викторовна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CD0A6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ул. Береговая, </w:t>
            </w:r>
            <w:r w:rsidRPr="00CD0A64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д.48, кв.2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1C1902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Титов Владимир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3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Титов Юрий Александрович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Подгорный, д. 14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704D73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Тихонов Владимир Михайлович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5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A73833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Тихонов Евгений Михайлович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3,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Трапезникова Светлана Николаевна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24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E3032F" w:rsidTr="00A73833">
        <w:trPr>
          <w:trHeight w:val="219"/>
        </w:trPr>
        <w:tc>
          <w:tcPr>
            <w:tcW w:w="3789" w:type="dxa"/>
            <w:gridSpan w:val="2"/>
            <w:shd w:val="clear" w:color="auto" w:fill="auto"/>
          </w:tcPr>
          <w:p w:rsidR="00111C54" w:rsidRPr="00E3032F" w:rsidRDefault="00111C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3032F">
              <w:rPr>
                <w:rFonts w:ascii="Times New Roman" w:hAnsi="Times New Roman" w:cs="Times New Roman"/>
                <w:sz w:val="18"/>
                <w:szCs w:val="16"/>
              </w:rPr>
              <w:t>Трифонов Андрей Геннадьевич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E3032F" w:rsidRDefault="00111C54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3032F">
              <w:rPr>
                <w:rFonts w:ascii="Times New Roman" w:hAnsi="Times New Roman" w:cs="Times New Roman"/>
                <w:sz w:val="18"/>
                <w:szCs w:val="16"/>
              </w:rPr>
              <w:t>с. Инкино, пер. Кедровый, д. 5, кв. 1</w:t>
            </w:r>
          </w:p>
        </w:tc>
        <w:tc>
          <w:tcPr>
            <w:tcW w:w="3359" w:type="dxa"/>
            <w:shd w:val="clear" w:color="auto" w:fill="auto"/>
          </w:tcPr>
          <w:p w:rsidR="00111C54" w:rsidRPr="00E3032F" w:rsidRDefault="00111C54" w:rsidP="00A73833">
            <w:pPr>
              <w:rPr>
                <w:rFonts w:ascii="Times New Roman" w:hAnsi="Times New Roman" w:cs="Times New Roman"/>
                <w:sz w:val="18"/>
              </w:rPr>
            </w:pPr>
            <w:r w:rsidRPr="00E3032F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Ушаков Алексей Борисович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2,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Филиппова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Градислава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Лесная, д. 8,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1C1902">
        <w:trPr>
          <w:trHeight w:val="169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Фомина Ольга Олеговна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Кедровый, д. 3,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1C1902">
        <w:trPr>
          <w:trHeight w:val="230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1C190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Хотяновская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Анна Алексеевна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1C190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ул. Лесная, д. 10</w:t>
            </w: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кв.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1C190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rPr>
          <w:trHeight w:val="173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 w:rsidP="001C190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Хотяновская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Нина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Артемьевна</w:t>
            </w:r>
            <w:proofErr w:type="spellEnd"/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 w:rsidP="001C1902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7, кв. 2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 w:rsidP="001C1902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Чепель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1, кв. 1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EA4163"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Чехоцкий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Алексей Васильевич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Новый, д. 3</w:t>
            </w:r>
          </w:p>
        </w:tc>
        <w:tc>
          <w:tcPr>
            <w:tcW w:w="3359" w:type="dxa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11C54" w:rsidRPr="00283CDF" w:rsidTr="0022108F">
        <w:trPr>
          <w:trHeight w:val="208"/>
        </w:trPr>
        <w:tc>
          <w:tcPr>
            <w:tcW w:w="3789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Чиков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 Георгиевич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11C54" w:rsidRPr="006B3942" w:rsidRDefault="00111C5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Новый, д. 11</w:t>
            </w:r>
          </w:p>
        </w:tc>
        <w:tc>
          <w:tcPr>
            <w:tcW w:w="3359" w:type="dxa"/>
            <w:shd w:val="clear" w:color="auto" w:fill="auto"/>
          </w:tcPr>
          <w:p w:rsidR="0022108F" w:rsidRPr="006B3942" w:rsidRDefault="00111C54" w:rsidP="0022108F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2108F" w:rsidRPr="00283CDF" w:rsidTr="00EA4163">
        <w:trPr>
          <w:trHeight w:val="207"/>
        </w:trPr>
        <w:tc>
          <w:tcPr>
            <w:tcW w:w="3789" w:type="dxa"/>
            <w:gridSpan w:val="2"/>
            <w:shd w:val="clear" w:color="auto" w:fill="auto"/>
          </w:tcPr>
          <w:p w:rsidR="0022108F" w:rsidRPr="006B3942" w:rsidRDefault="0022108F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Чиков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Александр Георгиевич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2108F" w:rsidRPr="006B3942" w:rsidRDefault="0022108F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Новый, д. 11</w:t>
            </w:r>
          </w:p>
        </w:tc>
        <w:tc>
          <w:tcPr>
            <w:tcW w:w="3359" w:type="dxa"/>
            <w:shd w:val="clear" w:color="auto" w:fill="auto"/>
          </w:tcPr>
          <w:p w:rsidR="0022108F" w:rsidRPr="006B3942" w:rsidRDefault="0022108F" w:rsidP="0022108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ремонт объектов недвижимости</w:t>
            </w:r>
          </w:p>
        </w:tc>
      </w:tr>
      <w:tr w:rsidR="0022108F" w:rsidRPr="00283CDF" w:rsidTr="00EA4163">
        <w:tc>
          <w:tcPr>
            <w:tcW w:w="3789" w:type="dxa"/>
            <w:gridSpan w:val="2"/>
            <w:shd w:val="clear" w:color="auto" w:fill="auto"/>
          </w:tcPr>
          <w:p w:rsidR="0022108F" w:rsidRPr="006B3942" w:rsidRDefault="0022108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Чиков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Владимир Георгиевич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2108F" w:rsidRPr="006B3942" w:rsidRDefault="0022108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58</w:t>
            </w:r>
          </w:p>
        </w:tc>
        <w:tc>
          <w:tcPr>
            <w:tcW w:w="3359" w:type="dxa"/>
            <w:shd w:val="clear" w:color="auto" w:fill="auto"/>
          </w:tcPr>
          <w:p w:rsidR="0022108F" w:rsidRPr="006B3942" w:rsidRDefault="0022108F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2108F" w:rsidRPr="00283CDF" w:rsidTr="00EA4163">
        <w:tc>
          <w:tcPr>
            <w:tcW w:w="3789" w:type="dxa"/>
            <w:gridSpan w:val="2"/>
            <w:shd w:val="clear" w:color="auto" w:fill="auto"/>
          </w:tcPr>
          <w:p w:rsidR="0022108F" w:rsidRPr="006B3942" w:rsidRDefault="0022108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Чиков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Игорь Владимирович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2108F" w:rsidRPr="006B3942" w:rsidRDefault="0022108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Молодежная, д. 3, кв. 3</w:t>
            </w:r>
          </w:p>
        </w:tc>
        <w:tc>
          <w:tcPr>
            <w:tcW w:w="3359" w:type="dxa"/>
            <w:shd w:val="clear" w:color="auto" w:fill="auto"/>
          </w:tcPr>
          <w:p w:rsidR="0022108F" w:rsidRPr="006B3942" w:rsidRDefault="0022108F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22108F" w:rsidRPr="00283CDF" w:rsidTr="00166FE6">
        <w:trPr>
          <w:trHeight w:val="238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22108F" w:rsidP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Чиков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Михаил Георгиевич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22108F" w:rsidRPr="006B3942" w:rsidRDefault="0022108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4, кв. 1</w:t>
            </w:r>
          </w:p>
        </w:tc>
        <w:tc>
          <w:tcPr>
            <w:tcW w:w="3359" w:type="dxa"/>
            <w:shd w:val="clear" w:color="auto" w:fill="auto"/>
          </w:tcPr>
          <w:p w:rsidR="0022108F" w:rsidRPr="006B3942" w:rsidRDefault="0022108F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rPr>
          <w:trHeight w:val="175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 w:rsidP="00C9399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Чуев Николай Яковлевич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 w:rsidP="00C9399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49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 w:rsidP="00C9399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Шабарчина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Нина Борисовна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6, кв. 2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 w:rsidP="00201AB3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Шадрин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 Виктория Викторовна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Больничный, д. 2, кв. 1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Шадрин Сергей Васильевич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Новый, д. 5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Шангин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Андрей Сергеевич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29, кв. 1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Шангин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Петр Семенович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Кооперативный, д. 3, кв. 1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830B94">
        <w:trPr>
          <w:trHeight w:val="195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Шангин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Сергей Семенович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пер. Светлый, д. 2, кв. 2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 w:rsidP="00830B94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830B94">
        <w:trPr>
          <w:trHeight w:val="138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 w:rsidP="00830B94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Шевченко Оксана Ивановна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 w:rsidP="00F13B1D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Кооперативный </w:t>
            </w: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0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 w:rsidP="00830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Юдина Ольга Александровна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19, кв. 1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Юрков Григорий Дмитриевич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30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Юрков Дмитрий Дмитриевич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7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Юрков Иван Дмитриевич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6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Юрков Михаил Дмитриевич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Зеленая, д. 7, кв. 1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22108F">
        <w:trPr>
          <w:trHeight w:val="230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Юркова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Ирина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Анфилоновна</w:t>
            </w:r>
            <w:proofErr w:type="spellEnd"/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11, кв. 1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 w:rsidP="0022108F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rPr>
          <w:trHeight w:val="196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Юркова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Ирина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Анфилоновна</w:t>
            </w:r>
            <w:proofErr w:type="spellEnd"/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 w:rsidP="00E3032F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11, кв. 1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 w:rsidP="0022108F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строительство хозяйственных построек</w:t>
            </w:r>
          </w:p>
        </w:tc>
      </w:tr>
      <w:tr w:rsidR="00166FE6" w:rsidRPr="00283CDF" w:rsidTr="00166FE6">
        <w:trPr>
          <w:trHeight w:val="238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 w:rsidP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Юркова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Татьяна Константиновна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Советская, д. 1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rPr>
          <w:trHeight w:val="175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 w:rsidP="00C9399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Юркова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Татьяна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Станиславовна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E203BB" w:rsidRDefault="00166FE6" w:rsidP="00C93996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203BB">
              <w:rPr>
                <w:rFonts w:ascii="Times New Roman" w:hAnsi="Times New Roman" w:cs="Times New Roman"/>
                <w:sz w:val="18"/>
                <w:szCs w:val="16"/>
              </w:rPr>
              <w:t>с. Инкино, ул. Зеленая, д. 2, кв. 1</w:t>
            </w:r>
          </w:p>
        </w:tc>
        <w:tc>
          <w:tcPr>
            <w:tcW w:w="3359" w:type="dxa"/>
            <w:shd w:val="clear" w:color="auto" w:fill="auto"/>
          </w:tcPr>
          <w:p w:rsidR="00166FE6" w:rsidRPr="00E203BB" w:rsidRDefault="00166FE6" w:rsidP="00C93996">
            <w:pPr>
              <w:rPr>
                <w:rFonts w:ascii="Times New Roman" w:hAnsi="Times New Roman" w:cs="Times New Roman"/>
                <w:sz w:val="18"/>
              </w:rPr>
            </w:pPr>
            <w:r w:rsidRPr="00E203BB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Яковлев Андрей Васильевич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20, кв. 1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Яковлев Сергей Васильевич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с. Инкино, пер.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Маслозаводской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, д. 12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A4163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Яппаров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Сергей Викторович</w:t>
            </w:r>
          </w:p>
        </w:tc>
        <w:tc>
          <w:tcPr>
            <w:tcW w:w="3583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с. Инкино, ул. Береговая, д. 32, кв. 2</w:t>
            </w:r>
          </w:p>
        </w:tc>
        <w:tc>
          <w:tcPr>
            <w:tcW w:w="3359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18"/>
              </w:rPr>
            </w:pPr>
            <w:r w:rsidRPr="006B3942">
              <w:rPr>
                <w:rFonts w:ascii="Times New Roman" w:hAnsi="Times New Roman" w:cs="Times New Roman"/>
                <w:sz w:val="18"/>
                <w:szCs w:val="20"/>
              </w:rPr>
              <w:t>отопление жилых помещений и бани</w:t>
            </w:r>
          </w:p>
        </w:tc>
      </w:tr>
      <w:tr w:rsidR="00166FE6" w:rsidRPr="00DC07D5" w:rsidTr="003944E4">
        <w:tc>
          <w:tcPr>
            <w:tcW w:w="10731" w:type="dxa"/>
            <w:gridSpan w:val="5"/>
            <w:shd w:val="clear" w:color="auto" w:fill="auto"/>
          </w:tcPr>
          <w:p w:rsidR="00166FE6" w:rsidRPr="00DC07D5" w:rsidRDefault="00166FE6" w:rsidP="00DF7DEC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D5">
              <w:rPr>
                <w:rFonts w:ascii="Times New Roman" w:hAnsi="Times New Roman" w:cs="Times New Roman"/>
                <w:b/>
                <w:sz w:val="20"/>
                <w:szCs w:val="20"/>
              </w:rPr>
              <w:t>д. Пасека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Анисимова Наталья Сергеевна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22,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Аржаник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Мария Александровна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17,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Бардаков Алексей Павлович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16,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Барышев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Александр Васильевич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9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Барышев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Игорь Александрович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51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Белозерцев Анатолий Александрович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Березина Людмила Семёновна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20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Буторин Александр Антонович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35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Веревкин Игорь Владимирович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36,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Веревкин Николай Тимофеевич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15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Веревкин Сергей Тимофеевич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12,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rPr>
          <w:trHeight w:val="188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Воронин Сергей Петрович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Глухов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Алексей Сергеевич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25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Глухов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Сергей Петрович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27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Глухова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Александра Михайловна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25,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Губин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Николай Михайлович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22,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Губина Дарья </w:t>
            </w: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Никоновна</w:t>
            </w:r>
            <w:proofErr w:type="spellEnd"/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34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rPr>
          <w:trHeight w:val="277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Каравайников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Николай Сергеевич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29,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Кондрашова Елена Геннадьевна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44,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lastRenderedPageBreak/>
              <w:t>Макарова Александра Николаевна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Медведев Сергей Анатольевич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53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Мелех Владимир Владимирович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36,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Михалева Марина Владимировна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43,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Мухортов Михаил Николаевич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26,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Мухортов Николай Михайлович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33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Панов Василий Александрович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16,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Панов Николай Александрович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29,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Панов Сергей Алексеевич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18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Панова Галина Алексеевна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Перемитин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Сергей Николаевич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17,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Помыткин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Евгений Николаевич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49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Пухова Любовь Ивановна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44,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Раздобреев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Виктор Викторович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13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Раздобреева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Наталья Викторовна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12,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Рудак Галина Александровна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41,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Савицкая Галина Васильевна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41,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Сейвальд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Владимир Анатольевич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37,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Сейвальд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Иван Анатольевич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1,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Слабуха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Леонид Федотович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30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Слабуха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Лидия Ивановна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8,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Слабухина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Галина Ивановна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47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Смирнов Алексей Николаевич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43,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Смирнов Владимир Николаевич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26,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Соболев Александр Филимонович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42,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Соиспаев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Владимир Владимирович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8,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Соиспаев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Владимир Иванович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4, кв. 3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Соиспаев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Сергей Владимирович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E00BBC">
        <w:trPr>
          <w:trHeight w:val="254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Сопыряев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Виктор Тимофеевич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42,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rPr>
          <w:trHeight w:val="172"/>
        </w:trPr>
        <w:tc>
          <w:tcPr>
            <w:tcW w:w="3789" w:type="dxa"/>
            <w:gridSpan w:val="2"/>
            <w:shd w:val="clear" w:color="auto" w:fill="auto"/>
          </w:tcPr>
          <w:p w:rsidR="00166FE6" w:rsidRDefault="00166FE6" w:rsidP="00E00BBC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Трифонова Валентина Дмитриевна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 w:rsidP="001C1902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Фомин Борис Борисович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40,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1C1902">
        <w:trPr>
          <w:trHeight w:val="154"/>
        </w:trPr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Хуртова</w:t>
            </w:r>
            <w:proofErr w:type="spellEnd"/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Нина Николаевна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36, кв. 4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Чернов Анатолий Петрович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40,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Шутов Василий Дмитриевич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45,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 w:rsidP="006B3942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Шутов Дмитрий Николаевич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45, кв. 1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Шутова Пелагея Семеновна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37, кв. 2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Шутова Татьяна Анатольевна</w:t>
            </w:r>
          </w:p>
        </w:tc>
        <w:tc>
          <w:tcPr>
            <w:tcW w:w="3400" w:type="dxa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6B3942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д. Пасека, ул. Сибирская, д. 24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6B3942" w:rsidRDefault="00166FE6">
            <w:pPr>
              <w:rPr>
                <w:rFonts w:ascii="Times New Roman" w:hAnsi="Times New Roman" w:cs="Times New Roman"/>
                <w:sz w:val="20"/>
              </w:rPr>
            </w:pPr>
            <w:r w:rsidRPr="006B3942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DC07D5" w:rsidTr="003944E4">
        <w:tc>
          <w:tcPr>
            <w:tcW w:w="10731" w:type="dxa"/>
            <w:gridSpan w:val="5"/>
            <w:shd w:val="clear" w:color="auto" w:fill="auto"/>
          </w:tcPr>
          <w:p w:rsidR="00166FE6" w:rsidRPr="00DC07D5" w:rsidRDefault="00166FE6" w:rsidP="00DF7D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7D5">
              <w:rPr>
                <w:rFonts w:ascii="Times New Roman" w:hAnsi="Times New Roman" w:cs="Times New Roman"/>
                <w:b/>
                <w:sz w:val="20"/>
                <w:szCs w:val="20"/>
              </w:rPr>
              <w:t>п. Юрты</w:t>
            </w:r>
          </w:p>
        </w:tc>
      </w:tr>
      <w:tr w:rsidR="00166FE6" w:rsidRPr="00283CDF" w:rsidTr="003944E4">
        <w:tc>
          <w:tcPr>
            <w:tcW w:w="3789" w:type="dxa"/>
            <w:gridSpan w:val="2"/>
            <w:shd w:val="clear" w:color="auto" w:fill="auto"/>
          </w:tcPr>
          <w:p w:rsidR="00166FE6" w:rsidRPr="00F13B1D" w:rsidRDefault="00166FE6" w:rsidP="00A933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B1D">
              <w:rPr>
                <w:rFonts w:ascii="Times New Roman" w:hAnsi="Times New Roman" w:cs="Times New Roman"/>
                <w:sz w:val="20"/>
                <w:szCs w:val="20"/>
              </w:rPr>
              <w:t>Козинец</w:t>
            </w:r>
            <w:proofErr w:type="spellEnd"/>
            <w:r w:rsidRPr="00F13B1D">
              <w:rPr>
                <w:rFonts w:ascii="Times New Roman" w:hAnsi="Times New Roman" w:cs="Times New Roman"/>
                <w:sz w:val="20"/>
                <w:szCs w:val="20"/>
              </w:rPr>
              <w:t xml:space="preserve"> Марина Ивановна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66FE6" w:rsidRPr="00F13B1D" w:rsidRDefault="00166FE6" w:rsidP="00A933E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3B1D">
              <w:rPr>
                <w:rFonts w:ascii="Times New Roman" w:hAnsi="Times New Roman" w:cs="Times New Roman"/>
                <w:sz w:val="20"/>
                <w:szCs w:val="20"/>
              </w:rPr>
              <w:t>п. Юрты, ул. Проточная 17, кв. 3 в списке без адреса</w:t>
            </w:r>
          </w:p>
        </w:tc>
        <w:tc>
          <w:tcPr>
            <w:tcW w:w="3542" w:type="dxa"/>
            <w:gridSpan w:val="2"/>
            <w:shd w:val="clear" w:color="auto" w:fill="auto"/>
          </w:tcPr>
          <w:p w:rsidR="00166FE6" w:rsidRPr="00F13B1D" w:rsidRDefault="00166FE6" w:rsidP="00A933E4">
            <w:r w:rsidRPr="00F13B1D">
              <w:rPr>
                <w:rFonts w:ascii="Times New Roman" w:hAnsi="Times New Roman" w:cs="Times New Roman"/>
                <w:sz w:val="20"/>
                <w:szCs w:val="20"/>
              </w:rPr>
              <w:t>отопление жилых помещений и бани</w:t>
            </w:r>
          </w:p>
        </w:tc>
      </w:tr>
      <w:tr w:rsidR="00166FE6" w:rsidRPr="00F13B1D" w:rsidTr="00F13B1D">
        <w:trPr>
          <w:gridAfter w:val="4"/>
          <w:wAfter w:w="9930" w:type="dxa"/>
          <w:trHeight w:val="146"/>
        </w:trPr>
        <w:tc>
          <w:tcPr>
            <w:tcW w:w="8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66FE6" w:rsidRPr="00F13B1D" w:rsidRDefault="00166FE6" w:rsidP="00F13B1D">
            <w:pPr>
              <w:ind w:left="-25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3B1D">
              <w:rPr>
                <w:rFonts w:ascii="Times New Roman" w:hAnsi="Times New Roman" w:cs="Times New Roman"/>
                <w:sz w:val="18"/>
                <w:szCs w:val="18"/>
              </w:rPr>
              <w:t xml:space="preserve">Н  </w:t>
            </w:r>
          </w:p>
        </w:tc>
      </w:tr>
    </w:tbl>
    <w:p w:rsidR="008C70C5" w:rsidRPr="00D5259B" w:rsidRDefault="006D4E2A" w:rsidP="00C878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D5259B">
        <w:rPr>
          <w:rFonts w:ascii="Times New Roman" w:hAnsi="Times New Roman" w:cs="Times New Roman"/>
          <w:b/>
          <w:sz w:val="20"/>
          <w:szCs w:val="20"/>
        </w:rPr>
        <w:t>Исп</w:t>
      </w:r>
      <w:r w:rsidR="00D5259B" w:rsidRPr="00D5259B">
        <w:rPr>
          <w:rFonts w:ascii="Times New Roman" w:hAnsi="Times New Roman" w:cs="Times New Roman"/>
          <w:b/>
          <w:sz w:val="20"/>
          <w:szCs w:val="20"/>
        </w:rPr>
        <w:t>олнитель</w:t>
      </w:r>
      <w:r w:rsidRPr="00D5259B">
        <w:rPr>
          <w:sz w:val="20"/>
          <w:szCs w:val="20"/>
        </w:rPr>
        <w:t xml:space="preserve"> </w:t>
      </w:r>
      <w:r w:rsidR="008C70C5" w:rsidRPr="00D5259B">
        <w:rPr>
          <w:rFonts w:ascii="Times New Roman" w:hAnsi="Times New Roman" w:cs="Times New Roman"/>
          <w:sz w:val="20"/>
          <w:szCs w:val="20"/>
        </w:rPr>
        <w:t xml:space="preserve">Е.В. </w:t>
      </w:r>
      <w:proofErr w:type="spellStart"/>
      <w:r w:rsidR="008C70C5" w:rsidRPr="00D5259B">
        <w:rPr>
          <w:rFonts w:ascii="Times New Roman" w:hAnsi="Times New Roman" w:cs="Times New Roman"/>
          <w:sz w:val="20"/>
          <w:szCs w:val="20"/>
        </w:rPr>
        <w:t>Кульменева</w:t>
      </w:r>
      <w:proofErr w:type="spellEnd"/>
    </w:p>
    <w:p w:rsidR="006D4E2A" w:rsidRPr="00D5259B" w:rsidRDefault="006D4E2A" w:rsidP="00C87829">
      <w:pPr>
        <w:spacing w:after="0" w:line="240" w:lineRule="auto"/>
        <w:ind w:left="-567"/>
        <w:jc w:val="both"/>
        <w:rPr>
          <w:sz w:val="20"/>
          <w:szCs w:val="20"/>
        </w:rPr>
      </w:pPr>
      <w:r w:rsidRPr="00D5259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5259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5259B">
        <w:rPr>
          <w:rFonts w:ascii="Times New Roman" w:hAnsi="Times New Roman" w:cs="Times New Roman"/>
          <w:sz w:val="20"/>
          <w:szCs w:val="20"/>
        </w:rPr>
        <w:t xml:space="preserve">(838-254) 9-31-67     </w:t>
      </w:r>
    </w:p>
    <w:sectPr w:rsidR="006D4E2A" w:rsidRPr="00D5259B" w:rsidSect="0035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20F2D"/>
    <w:multiLevelType w:val="hybridMultilevel"/>
    <w:tmpl w:val="BE7041E8"/>
    <w:lvl w:ilvl="0" w:tplc="0E94B1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75687"/>
    <w:multiLevelType w:val="multilevel"/>
    <w:tmpl w:val="76EE07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D4E2A"/>
    <w:rsid w:val="0007088F"/>
    <w:rsid w:val="000854CF"/>
    <w:rsid w:val="000C6A08"/>
    <w:rsid w:val="00111C54"/>
    <w:rsid w:val="00132433"/>
    <w:rsid w:val="00166FE6"/>
    <w:rsid w:val="001C1902"/>
    <w:rsid w:val="001C5654"/>
    <w:rsid w:val="00201AB3"/>
    <w:rsid w:val="0022108F"/>
    <w:rsid w:val="00221EE7"/>
    <w:rsid w:val="0023326F"/>
    <w:rsid w:val="002524A8"/>
    <w:rsid w:val="002A79C7"/>
    <w:rsid w:val="002B72F7"/>
    <w:rsid w:val="002C0FE7"/>
    <w:rsid w:val="002D2F64"/>
    <w:rsid w:val="002D64C2"/>
    <w:rsid w:val="002E2873"/>
    <w:rsid w:val="00352B8A"/>
    <w:rsid w:val="00375C4F"/>
    <w:rsid w:val="00386A8A"/>
    <w:rsid w:val="003944E4"/>
    <w:rsid w:val="003A1FEF"/>
    <w:rsid w:val="003D2BD6"/>
    <w:rsid w:val="003E27F2"/>
    <w:rsid w:val="00457179"/>
    <w:rsid w:val="004871F7"/>
    <w:rsid w:val="004900D7"/>
    <w:rsid w:val="0050407C"/>
    <w:rsid w:val="00522640"/>
    <w:rsid w:val="00526819"/>
    <w:rsid w:val="00561DAA"/>
    <w:rsid w:val="005814E6"/>
    <w:rsid w:val="005C7F17"/>
    <w:rsid w:val="005F6429"/>
    <w:rsid w:val="0060794B"/>
    <w:rsid w:val="00640DBC"/>
    <w:rsid w:val="00650EB4"/>
    <w:rsid w:val="00664F42"/>
    <w:rsid w:val="00676DF8"/>
    <w:rsid w:val="006B3942"/>
    <w:rsid w:val="006C3922"/>
    <w:rsid w:val="006D41AB"/>
    <w:rsid w:val="006D4E2A"/>
    <w:rsid w:val="006E29FB"/>
    <w:rsid w:val="00701456"/>
    <w:rsid w:val="00712EC1"/>
    <w:rsid w:val="0071569D"/>
    <w:rsid w:val="00715B09"/>
    <w:rsid w:val="0073246B"/>
    <w:rsid w:val="00740063"/>
    <w:rsid w:val="0074493A"/>
    <w:rsid w:val="00752B12"/>
    <w:rsid w:val="0077186C"/>
    <w:rsid w:val="00783E84"/>
    <w:rsid w:val="007C6998"/>
    <w:rsid w:val="007E2BE7"/>
    <w:rsid w:val="007F1153"/>
    <w:rsid w:val="007F3B67"/>
    <w:rsid w:val="008136FF"/>
    <w:rsid w:val="00830B94"/>
    <w:rsid w:val="00834DAB"/>
    <w:rsid w:val="0085300A"/>
    <w:rsid w:val="008A2DF2"/>
    <w:rsid w:val="008C70C5"/>
    <w:rsid w:val="008D52E7"/>
    <w:rsid w:val="00937894"/>
    <w:rsid w:val="00956229"/>
    <w:rsid w:val="009579B2"/>
    <w:rsid w:val="00965990"/>
    <w:rsid w:val="009947DD"/>
    <w:rsid w:val="009D29AF"/>
    <w:rsid w:val="00A06396"/>
    <w:rsid w:val="00A20300"/>
    <w:rsid w:val="00A20F91"/>
    <w:rsid w:val="00A63D1D"/>
    <w:rsid w:val="00A73833"/>
    <w:rsid w:val="00A762C3"/>
    <w:rsid w:val="00A90B2C"/>
    <w:rsid w:val="00A933E4"/>
    <w:rsid w:val="00AF00C0"/>
    <w:rsid w:val="00B5662D"/>
    <w:rsid w:val="00B75940"/>
    <w:rsid w:val="00BD318E"/>
    <w:rsid w:val="00BD3E57"/>
    <w:rsid w:val="00C23EB3"/>
    <w:rsid w:val="00C35800"/>
    <w:rsid w:val="00C40006"/>
    <w:rsid w:val="00C87829"/>
    <w:rsid w:val="00CD0A64"/>
    <w:rsid w:val="00CF50E3"/>
    <w:rsid w:val="00D10DFC"/>
    <w:rsid w:val="00D5259B"/>
    <w:rsid w:val="00D75565"/>
    <w:rsid w:val="00DB4BDA"/>
    <w:rsid w:val="00DE4619"/>
    <w:rsid w:val="00DF7DEC"/>
    <w:rsid w:val="00E00BBC"/>
    <w:rsid w:val="00E20009"/>
    <w:rsid w:val="00E3032F"/>
    <w:rsid w:val="00E449E3"/>
    <w:rsid w:val="00E54586"/>
    <w:rsid w:val="00E63347"/>
    <w:rsid w:val="00E825F0"/>
    <w:rsid w:val="00E84456"/>
    <w:rsid w:val="00EA2FCB"/>
    <w:rsid w:val="00EA4163"/>
    <w:rsid w:val="00EC2058"/>
    <w:rsid w:val="00EC3C63"/>
    <w:rsid w:val="00EC5050"/>
    <w:rsid w:val="00F13B1D"/>
    <w:rsid w:val="00F40401"/>
    <w:rsid w:val="00F45F2D"/>
    <w:rsid w:val="00F56A7D"/>
    <w:rsid w:val="00F72304"/>
    <w:rsid w:val="00F90EA3"/>
    <w:rsid w:val="00FA4534"/>
    <w:rsid w:val="00FE3DE2"/>
    <w:rsid w:val="00FE6D3E"/>
    <w:rsid w:val="00FF43A0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4E2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E2A"/>
  </w:style>
  <w:style w:type="paragraph" w:styleId="a7">
    <w:name w:val="footer"/>
    <w:basedOn w:val="a"/>
    <w:link w:val="a8"/>
    <w:uiPriority w:val="99"/>
    <w:unhideWhenUsed/>
    <w:rsid w:val="006D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E2A"/>
  </w:style>
  <w:style w:type="character" w:styleId="a9">
    <w:name w:val="Hyperlink"/>
    <w:basedOn w:val="a0"/>
    <w:rsid w:val="007156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4E2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D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4E2A"/>
  </w:style>
  <w:style w:type="paragraph" w:styleId="a7">
    <w:name w:val="footer"/>
    <w:basedOn w:val="a"/>
    <w:link w:val="a8"/>
    <w:uiPriority w:val="99"/>
    <w:unhideWhenUsed/>
    <w:rsid w:val="006D4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4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1947</TotalTime>
  <Pages>6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64</cp:revision>
  <cp:lastPrinted>2013-02-06T02:00:00Z</cp:lastPrinted>
  <dcterms:created xsi:type="dcterms:W3CDTF">2014-02-03T12:59:00Z</dcterms:created>
  <dcterms:modified xsi:type="dcterms:W3CDTF">2015-06-08T09:28:00Z</dcterms:modified>
</cp:coreProperties>
</file>