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19E4" w:rsidRPr="00320C4D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F19E4" w:rsidRPr="009512CE" w:rsidRDefault="00BF19E4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BF19E4" w:rsidRPr="009512CE" w:rsidRDefault="00BF19E4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BF19E4" w:rsidRPr="009512CE" w:rsidRDefault="00BF19E4" w:rsidP="007F7667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BF19E4" w:rsidRPr="00DE4DE8" w:rsidRDefault="00BF19E4" w:rsidP="00BF19E4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BF19E4" w:rsidRPr="00BF19E4" w:rsidRDefault="00BF19E4" w:rsidP="00BF19E4">
      <w:pPr>
        <w:spacing w:before="480"/>
        <w:jc w:val="both"/>
        <w:rPr>
          <w:rFonts w:ascii="Arial" w:hAnsi="Arial" w:cs="Arial"/>
          <w:lang w:val="ru-RU"/>
        </w:rPr>
      </w:pPr>
    </w:p>
    <w:p w:rsidR="00BF19E4" w:rsidRPr="009512CE" w:rsidRDefault="001D6138" w:rsidP="00BF19E4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19</w:t>
      </w:r>
      <w:r w:rsidR="00314716">
        <w:rPr>
          <w:rFonts w:ascii="Arial" w:hAnsi="Arial" w:cs="Arial"/>
          <w:sz w:val="24"/>
          <w:szCs w:val="24"/>
          <w:lang w:val="ru-RU"/>
        </w:rPr>
        <w:t>.12</w:t>
      </w:r>
      <w:r w:rsidR="00BF19E4" w:rsidRPr="009512CE">
        <w:rPr>
          <w:rFonts w:ascii="Arial" w:hAnsi="Arial" w:cs="Arial"/>
          <w:sz w:val="24"/>
          <w:szCs w:val="24"/>
          <w:lang w:val="ru-RU"/>
        </w:rPr>
        <w:t>.202</w:t>
      </w:r>
      <w:r w:rsidR="00BD4823">
        <w:rPr>
          <w:rFonts w:ascii="Arial" w:hAnsi="Arial" w:cs="Arial"/>
          <w:sz w:val="24"/>
          <w:szCs w:val="24"/>
          <w:lang w:val="ru-RU"/>
        </w:rPr>
        <w:t>3</w:t>
      </w:r>
      <w:r w:rsidR="00BF19E4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№ </w:t>
      </w:r>
      <w:r w:rsidR="004918CC">
        <w:rPr>
          <w:rFonts w:ascii="Arial" w:hAnsi="Arial" w:cs="Arial"/>
          <w:sz w:val="24"/>
          <w:szCs w:val="24"/>
          <w:lang w:val="ru-RU"/>
        </w:rPr>
        <w:t>1</w:t>
      </w:r>
      <w:r w:rsidR="00BD4823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8</w:t>
      </w:r>
    </w:p>
    <w:p w:rsidR="00BA7A29" w:rsidRPr="00BF19E4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BD4823">
        <w:rPr>
          <w:rFonts w:ascii="Arial" w:hAnsi="Arial" w:cs="Arial"/>
          <w:sz w:val="24"/>
          <w:szCs w:val="24"/>
          <w:lang w:val="ru-RU"/>
        </w:rPr>
        <w:t>4</w:t>
      </w:r>
      <w:r w:rsidRPr="00BF19E4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жилищного контроля</w:t>
      </w:r>
    </w:p>
    <w:p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1F6CE4" w:rsidRPr="00BF19E4" w:rsidRDefault="001F6CE4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BD4823">
        <w:rPr>
          <w:rFonts w:ascii="Arial" w:hAnsi="Arial" w:cs="Arial"/>
          <w:sz w:val="24"/>
          <w:szCs w:val="24"/>
          <w:lang w:val="ru-RU"/>
        </w:rPr>
        <w:t>4</w:t>
      </w:r>
      <w:r w:rsidRPr="00BF19E4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жилищного контроля согласно приложению к настоящему </w:t>
      </w:r>
      <w:r w:rsidR="008B1204" w:rsidRPr="00BF19E4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BF19E4">
        <w:rPr>
          <w:rFonts w:ascii="Arial" w:hAnsi="Arial" w:cs="Arial"/>
          <w:sz w:val="24"/>
          <w:szCs w:val="24"/>
          <w:lang w:val="ru-RU"/>
        </w:rPr>
        <w:t>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</w:t>
      </w:r>
      <w:r w:rsidR="008B1204" w:rsidRPr="00BF19E4">
        <w:rPr>
          <w:rFonts w:ascii="Arial" w:hAnsi="Arial" w:cs="Arial"/>
          <w:sz w:val="24"/>
          <w:szCs w:val="24"/>
          <w:lang w:val="ru-RU"/>
        </w:rPr>
        <w:t>нское сельское поселение</w:t>
      </w:r>
      <w:r w:rsidRPr="00BF19E4">
        <w:rPr>
          <w:rFonts w:ascii="Arial" w:hAnsi="Arial" w:cs="Arial"/>
          <w:sz w:val="24"/>
          <w:szCs w:val="24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BF19E4" w:rsidRDefault="00514B7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367FBB" w:rsidRPr="00BF19E4">
        <w:rPr>
          <w:rFonts w:ascii="Arial" w:hAnsi="Arial" w:cs="Arial"/>
          <w:sz w:val="24"/>
          <w:szCs w:val="24"/>
          <w:lang w:val="ru-RU"/>
        </w:rPr>
        <w:t xml:space="preserve">. </w:t>
      </w:r>
      <w:r w:rsidR="00EE2C77">
        <w:rPr>
          <w:rFonts w:ascii="Arial" w:hAnsi="Arial" w:cs="Arial"/>
          <w:sz w:val="24"/>
          <w:szCs w:val="24"/>
          <w:lang w:val="ru-RU"/>
        </w:rPr>
        <w:t>О</w:t>
      </w:r>
      <w:r w:rsidR="00EE2C77" w:rsidRPr="00BF19E4">
        <w:rPr>
          <w:rFonts w:ascii="Arial" w:hAnsi="Arial" w:cs="Arial"/>
          <w:sz w:val="24"/>
          <w:szCs w:val="24"/>
          <w:lang w:val="ru-RU"/>
        </w:rPr>
        <w:t xml:space="preserve">публиковать </w:t>
      </w:r>
      <w:r w:rsidR="00EE2C77">
        <w:rPr>
          <w:rFonts w:ascii="Arial" w:hAnsi="Arial" w:cs="Arial"/>
          <w:sz w:val="24"/>
          <w:szCs w:val="24"/>
          <w:lang w:val="ru-RU"/>
        </w:rPr>
        <w:t>н</w:t>
      </w:r>
      <w:r w:rsidR="00367FBB" w:rsidRPr="00BF19E4">
        <w:rPr>
          <w:rFonts w:ascii="Arial" w:hAnsi="Arial" w:cs="Arial"/>
          <w:sz w:val="24"/>
          <w:szCs w:val="24"/>
          <w:lang w:val="ru-RU"/>
        </w:rPr>
        <w:t xml:space="preserve">астоящее </w:t>
      </w:r>
      <w:r w:rsidR="00C02607" w:rsidRPr="00BF19E4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BF19E4">
        <w:rPr>
          <w:rFonts w:ascii="Arial" w:hAnsi="Arial" w:cs="Arial"/>
          <w:sz w:val="24"/>
          <w:szCs w:val="24"/>
          <w:lang w:val="ru-RU"/>
        </w:rPr>
        <w:t xml:space="preserve"> в Ведомостях органов местного самоуправления 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BF19E4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BF19E4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:rsidR="00C02607" w:rsidRPr="00BF19E4" w:rsidRDefault="00514B7B" w:rsidP="00C0260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02607" w:rsidRPr="00BF19E4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BF19E4" w:rsidRDefault="00514B7B" w:rsidP="00C0260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C02607" w:rsidRPr="00BF19E4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B1669A" w:rsidRPr="00BF19E4">
        <w:rPr>
          <w:rFonts w:ascii="Arial" w:hAnsi="Arial" w:cs="Arial"/>
          <w:sz w:val="24"/>
          <w:szCs w:val="24"/>
          <w:lang w:val="ru-RU"/>
        </w:rPr>
        <w:t>постановления</w:t>
      </w:r>
      <w:r w:rsidR="00C02607" w:rsidRPr="00BF19E4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BF19E4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BF19E4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BF19E4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314716" w:rsidRDefault="00314716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565AA" w:rsidRPr="00BF19E4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BF19E4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BF19E4" w:rsidRDefault="00C0260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BF19E4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:rsidR="00C565AA" w:rsidRPr="00BF19E4" w:rsidRDefault="00BF19E4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BF19E4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C565AA" w:rsidRDefault="00F97AB1" w:rsidP="00C565AA">
      <w:pPr>
        <w:jc w:val="right"/>
        <w:rPr>
          <w:sz w:val="28"/>
          <w:szCs w:val="28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BF19E4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20C4D">
        <w:rPr>
          <w:rFonts w:ascii="Arial" w:hAnsi="Arial" w:cs="Arial"/>
          <w:sz w:val="22"/>
          <w:szCs w:val="22"/>
          <w:lang w:val="ru-RU"/>
        </w:rPr>
        <w:t>19</w:t>
      </w:r>
      <w:r w:rsidR="00314716">
        <w:rPr>
          <w:rFonts w:ascii="Arial" w:hAnsi="Arial" w:cs="Arial"/>
          <w:sz w:val="22"/>
          <w:szCs w:val="22"/>
          <w:lang w:val="ru-RU"/>
        </w:rPr>
        <w:t>.12</w:t>
      </w:r>
      <w:r>
        <w:rPr>
          <w:rFonts w:ascii="Arial" w:hAnsi="Arial" w:cs="Arial"/>
          <w:sz w:val="22"/>
          <w:szCs w:val="22"/>
          <w:lang w:val="ru-RU"/>
        </w:rPr>
        <w:t>.202</w:t>
      </w:r>
      <w:r w:rsidR="00514B7B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 xml:space="preserve"> № </w:t>
      </w:r>
      <w:r w:rsidR="004918CC">
        <w:rPr>
          <w:rFonts w:ascii="Arial" w:hAnsi="Arial" w:cs="Arial"/>
          <w:sz w:val="22"/>
          <w:szCs w:val="22"/>
          <w:lang w:val="ru-RU"/>
        </w:rPr>
        <w:t>1</w:t>
      </w:r>
      <w:bookmarkStart w:id="0" w:name="_GoBack"/>
      <w:bookmarkEnd w:id="0"/>
      <w:r w:rsidR="00514B7B">
        <w:rPr>
          <w:rFonts w:ascii="Arial" w:hAnsi="Arial" w:cs="Arial"/>
          <w:sz w:val="22"/>
          <w:szCs w:val="22"/>
          <w:lang w:val="ru-RU"/>
        </w:rPr>
        <w:t>2</w:t>
      </w:r>
      <w:r w:rsidR="00320C4D">
        <w:rPr>
          <w:rFonts w:ascii="Arial" w:hAnsi="Arial" w:cs="Arial"/>
          <w:sz w:val="22"/>
          <w:szCs w:val="22"/>
          <w:lang w:val="ru-RU"/>
        </w:rPr>
        <w:t>8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314716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14716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314716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14716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E2C77">
        <w:rPr>
          <w:rFonts w:ascii="Arial" w:hAnsi="Arial" w:cs="Arial"/>
          <w:b/>
          <w:bCs/>
          <w:sz w:val="24"/>
          <w:szCs w:val="24"/>
        </w:rPr>
        <w:t>4</w:t>
      </w:r>
      <w:r w:rsidRPr="00314716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жилищного контроля</w:t>
      </w:r>
    </w:p>
    <w:p w:rsidR="00314716" w:rsidRPr="000E41F1" w:rsidRDefault="00314716" w:rsidP="00C565AA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314716" w:rsidRPr="008D54A4" w:rsidRDefault="00314716" w:rsidP="00314716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</w:t>
      </w:r>
      <w:r w:rsidRPr="008D54A4">
        <w:rPr>
          <w:rFonts w:ascii="Arial" w:hAnsi="Arial" w:cs="Arial"/>
          <w:sz w:val="24"/>
          <w:szCs w:val="24"/>
          <w:lang w:val="ru-RU"/>
        </w:rPr>
        <w:t xml:space="preserve">. Анализ текущего состояния осуществления контроля, </w:t>
      </w:r>
    </w:p>
    <w:p w:rsidR="00314716" w:rsidRPr="008D54A4" w:rsidRDefault="00314716" w:rsidP="0031471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D54A4">
        <w:rPr>
          <w:rFonts w:ascii="Arial" w:hAnsi="Arial" w:cs="Arial"/>
          <w:sz w:val="24"/>
          <w:szCs w:val="24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0E41F1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E41F1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в целях снижения рисков причинения ущерба муниципальному жилищному фонду.</w:t>
      </w:r>
    </w:p>
    <w:p w:rsidR="00C02607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2. </w:t>
      </w:r>
      <w:r w:rsidR="00C02607" w:rsidRPr="000E41F1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EE2C77">
        <w:rPr>
          <w:rFonts w:ascii="Arial" w:hAnsi="Arial" w:cs="Arial"/>
          <w:bCs/>
          <w:color w:val="111111"/>
          <w:sz w:val="24"/>
          <w:szCs w:val="24"/>
        </w:rPr>
        <w:t>4</w:t>
      </w:r>
      <w:r w:rsidR="00C02607" w:rsidRPr="000E41F1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C565AA" w:rsidRPr="000E41F1" w:rsidRDefault="00C02607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3. </w:t>
      </w:r>
      <w:r w:rsidR="00C565AA" w:rsidRPr="000E41F1">
        <w:rPr>
          <w:rFonts w:ascii="Arial" w:hAnsi="Arial" w:cs="Arial"/>
          <w:sz w:val="24"/>
          <w:szCs w:val="24"/>
        </w:rPr>
        <w:t xml:space="preserve">Муниципальный жилищный контроль осуществляется в соответствии с: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Жилищным кодексом Российской Федерации;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E41F1">
        <w:rPr>
          <w:rFonts w:ascii="Arial" w:hAnsi="Arial" w:cs="Arial"/>
          <w:sz w:val="24"/>
          <w:szCs w:val="24"/>
        </w:rPr>
        <w:t xml:space="preserve">Постановлением Госстроя 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BF19E4"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нского сельского поселения от 25.06.2021 № </w:t>
      </w:r>
      <w:r w:rsidR="000E41F1"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22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0E41F1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границах муниципального образования «</w:t>
      </w:r>
      <w:r w:rsidR="000E41F1" w:rsidRPr="000E41F1">
        <w:rPr>
          <w:rFonts w:ascii="Arial" w:hAnsi="Arial" w:cs="Arial"/>
          <w:sz w:val="24"/>
          <w:szCs w:val="24"/>
        </w:rPr>
        <w:t>Инки</w:t>
      </w:r>
      <w:r w:rsidRPr="000E41F1">
        <w:rPr>
          <w:rFonts w:ascii="Arial" w:hAnsi="Arial" w:cs="Arial"/>
          <w:sz w:val="24"/>
          <w:szCs w:val="24"/>
        </w:rPr>
        <w:t>нское сельское поселение».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4. В 202</w:t>
      </w:r>
      <w:r w:rsidR="00EE2C77">
        <w:rPr>
          <w:rFonts w:ascii="Arial" w:hAnsi="Arial" w:cs="Arial"/>
          <w:bCs/>
          <w:color w:val="111111"/>
          <w:sz w:val="24"/>
          <w:szCs w:val="24"/>
        </w:rPr>
        <w:t>3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 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5. Субъектами профилактических мероприятий при осуществлении муниципального жилищного контроля являются юридические лица, </w:t>
      </w:r>
      <w:r w:rsidRPr="000E41F1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индивидуальные предприниматели, граждане, занимающие муниципальные жилые помещения на территорий муниципального образования  «</w:t>
      </w:r>
      <w:r w:rsidR="000E41F1" w:rsidRPr="000E41F1">
        <w:rPr>
          <w:rFonts w:ascii="Arial" w:hAnsi="Arial" w:cs="Arial"/>
          <w:bCs/>
          <w:color w:val="111111"/>
          <w:sz w:val="24"/>
          <w:szCs w:val="24"/>
        </w:rPr>
        <w:t>Инкин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ское сельское поселение».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0E41F1" w:rsidRPr="000E41F1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B73E9" w:rsidRPr="00314716" w:rsidRDefault="00314716" w:rsidP="00EB73E9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314716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EB73E9" w:rsidRPr="00314716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EB73E9" w:rsidRPr="000E41F1" w:rsidRDefault="00EB73E9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0E41F1" w:rsidRDefault="00EB73E9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0E41F1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0E41F1" w:rsidRDefault="00EB73E9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0E41F1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314716" w:rsidRDefault="00314716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314716">
        <w:rPr>
          <w:rFonts w:ascii="Arial" w:hAnsi="Arial" w:cs="Arial"/>
          <w:bCs/>
          <w:sz w:val="24"/>
          <w:szCs w:val="24"/>
          <w:lang w:val="en-US"/>
        </w:rPr>
        <w:t>III</w:t>
      </w:r>
      <w:r w:rsidR="00EB73E9" w:rsidRPr="00314716">
        <w:rPr>
          <w:rFonts w:ascii="Arial" w:hAnsi="Arial" w:cs="Arial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0E41F1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EB73E9" w:rsidRPr="000E41F1" w:rsidTr="006F0571">
        <w:trPr>
          <w:trHeight w:val="1337"/>
        </w:trPr>
        <w:tc>
          <w:tcPr>
            <w:tcW w:w="70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EB73E9" w:rsidRPr="000E41F1" w:rsidTr="006F0571">
        <w:tc>
          <w:tcPr>
            <w:tcW w:w="70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0E41F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0E41F1" w:rsidRPr="000E41F1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0E41F1" w:rsidRDefault="000E41F1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EB73E9" w:rsidRPr="00320C4D" w:rsidTr="006F0571">
        <w:tc>
          <w:tcPr>
            <w:tcW w:w="70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0E41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B73E9" w:rsidRPr="000E41F1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 xml:space="preserve">Консультирование подконтрольных </w:t>
            </w:r>
            <w:r w:rsidRPr="000E41F1">
              <w:rPr>
                <w:rFonts w:ascii="Arial" w:hAnsi="Arial" w:cs="Arial"/>
                <w:sz w:val="24"/>
                <w:szCs w:val="24"/>
              </w:rPr>
              <w:lastRenderedPageBreak/>
              <w:t>субъектов по вопросам соблюдения обязательных требований законодательства.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 xml:space="preserve">3) о месте нахождения и графике </w:t>
            </w:r>
            <w:r w:rsidRPr="000E41F1">
              <w:rPr>
                <w:rFonts w:ascii="Arial" w:hAnsi="Arial" w:cs="Arial"/>
                <w:sz w:val="24"/>
                <w:szCs w:val="24"/>
              </w:rPr>
              <w:lastRenderedPageBreak/>
              <w:t>работы контрольного органа.</w:t>
            </w:r>
          </w:p>
        </w:tc>
        <w:tc>
          <w:tcPr>
            <w:tcW w:w="181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EB73E9" w:rsidRPr="000E41F1" w:rsidRDefault="000E41F1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Глава поселения 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Вариводова Г.Н</w:t>
            </w:r>
            <w:r w:rsidR="00EB73E9" w:rsidRPr="000E41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14716" w:rsidRPr="00320C4D" w:rsidTr="00314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682395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314716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4A4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314716" w:rsidRPr="008D54A4" w:rsidRDefault="00314716" w:rsidP="00314716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682395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2762"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0E41F1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0E41F1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314716" w:rsidRDefault="00314716" w:rsidP="00FE398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14716">
        <w:rPr>
          <w:rFonts w:ascii="Arial" w:hAnsi="Arial" w:cs="Arial"/>
          <w:color w:val="000000"/>
          <w:sz w:val="24"/>
          <w:szCs w:val="24"/>
        </w:rPr>
        <w:t>IV</w:t>
      </w:r>
      <w:r w:rsidR="00EB73E9" w:rsidRPr="00314716">
        <w:rPr>
          <w:rFonts w:ascii="Arial" w:hAnsi="Arial" w:cs="Arial"/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0E41F1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0E41F1">
        <w:rPr>
          <w:rFonts w:ascii="Arial" w:hAnsi="Arial" w:cs="Arial"/>
          <w:color w:val="000000"/>
          <w:sz w:val="24"/>
          <w:szCs w:val="24"/>
        </w:rPr>
        <w:t> 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0E41F1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</w:rPr>
        <w:t> </w:t>
      </w:r>
    </w:p>
    <w:p w:rsidR="00EB73E9" w:rsidRPr="000E41F1" w:rsidRDefault="00C565AA" w:rsidP="00EB73E9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514B7B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EB73E9" w:rsidRPr="000E41F1" w:rsidTr="00314716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EB73E9" w:rsidRPr="000E41F1" w:rsidTr="00314716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0E41F1" w:rsidRPr="000E41F1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B73E9" w:rsidRPr="000E41F1" w:rsidTr="00314716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B73E9" w:rsidRPr="000E41F1" w:rsidTr="00314716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0E41F1" w:rsidRDefault="00EB73E9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0E41F1" w:rsidRDefault="00EB73E9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314716" w:rsidTr="00314716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8D54A4" w:rsidRDefault="00314716" w:rsidP="006823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8D54A4" w:rsidRDefault="00314716" w:rsidP="00682395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8D54A4" w:rsidRDefault="00314716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EB73E9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D0" w:rsidRDefault="00DD42D0" w:rsidP="00386247">
      <w:r>
        <w:separator/>
      </w:r>
    </w:p>
  </w:endnote>
  <w:endnote w:type="continuationSeparator" w:id="0">
    <w:p w:rsidR="00DD42D0" w:rsidRDefault="00DD42D0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D0" w:rsidRDefault="00DD42D0" w:rsidP="00386247">
      <w:r>
        <w:separator/>
      </w:r>
    </w:p>
  </w:footnote>
  <w:footnote w:type="continuationSeparator" w:id="0">
    <w:p w:rsidR="00DD42D0" w:rsidRDefault="00DD42D0" w:rsidP="0038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64907"/>
    <w:rsid w:val="00097466"/>
    <w:rsid w:val="000B2CA6"/>
    <w:rsid w:val="000E41F1"/>
    <w:rsid w:val="000E70AC"/>
    <w:rsid w:val="0010593D"/>
    <w:rsid w:val="00110C5F"/>
    <w:rsid w:val="00111BBB"/>
    <w:rsid w:val="001164D3"/>
    <w:rsid w:val="00166940"/>
    <w:rsid w:val="001673B4"/>
    <w:rsid w:val="001B0EA6"/>
    <w:rsid w:val="001B669A"/>
    <w:rsid w:val="001D4071"/>
    <w:rsid w:val="001D6138"/>
    <w:rsid w:val="001F6CE4"/>
    <w:rsid w:val="00250BBB"/>
    <w:rsid w:val="00267861"/>
    <w:rsid w:val="00273F59"/>
    <w:rsid w:val="00280AF9"/>
    <w:rsid w:val="002B70B1"/>
    <w:rsid w:val="002E5B8D"/>
    <w:rsid w:val="00314716"/>
    <w:rsid w:val="00320C4D"/>
    <w:rsid w:val="00331C0B"/>
    <w:rsid w:val="00367FBB"/>
    <w:rsid w:val="00386247"/>
    <w:rsid w:val="00427679"/>
    <w:rsid w:val="0045763F"/>
    <w:rsid w:val="004918CC"/>
    <w:rsid w:val="004A72BF"/>
    <w:rsid w:val="004B50C4"/>
    <w:rsid w:val="004C7B23"/>
    <w:rsid w:val="004F4E12"/>
    <w:rsid w:val="004F529F"/>
    <w:rsid w:val="00500352"/>
    <w:rsid w:val="00514B7B"/>
    <w:rsid w:val="0056724A"/>
    <w:rsid w:val="0069081C"/>
    <w:rsid w:val="006F0FB2"/>
    <w:rsid w:val="006F5345"/>
    <w:rsid w:val="00767EEA"/>
    <w:rsid w:val="00783427"/>
    <w:rsid w:val="007C0E6E"/>
    <w:rsid w:val="007D41EC"/>
    <w:rsid w:val="008526DF"/>
    <w:rsid w:val="008B1204"/>
    <w:rsid w:val="008B471A"/>
    <w:rsid w:val="008B6867"/>
    <w:rsid w:val="00951BD1"/>
    <w:rsid w:val="00951C90"/>
    <w:rsid w:val="00962458"/>
    <w:rsid w:val="00975CAB"/>
    <w:rsid w:val="00990AE9"/>
    <w:rsid w:val="009B401C"/>
    <w:rsid w:val="009D1594"/>
    <w:rsid w:val="00A03FFF"/>
    <w:rsid w:val="00A31F57"/>
    <w:rsid w:val="00A53F7D"/>
    <w:rsid w:val="00A95D8D"/>
    <w:rsid w:val="00AF7E8A"/>
    <w:rsid w:val="00B1669A"/>
    <w:rsid w:val="00BA7A29"/>
    <w:rsid w:val="00BD4823"/>
    <w:rsid w:val="00BE11CC"/>
    <w:rsid w:val="00BF19E4"/>
    <w:rsid w:val="00BF6E21"/>
    <w:rsid w:val="00C02607"/>
    <w:rsid w:val="00C11D72"/>
    <w:rsid w:val="00C17559"/>
    <w:rsid w:val="00C463DB"/>
    <w:rsid w:val="00C46636"/>
    <w:rsid w:val="00C565AA"/>
    <w:rsid w:val="00C866BE"/>
    <w:rsid w:val="00DA3DF3"/>
    <w:rsid w:val="00DB3E10"/>
    <w:rsid w:val="00DD42D0"/>
    <w:rsid w:val="00DE06D4"/>
    <w:rsid w:val="00E343B6"/>
    <w:rsid w:val="00E73F4D"/>
    <w:rsid w:val="00E96432"/>
    <w:rsid w:val="00EA4D0B"/>
    <w:rsid w:val="00EB59D2"/>
    <w:rsid w:val="00EB73E9"/>
    <w:rsid w:val="00ED3579"/>
    <w:rsid w:val="00EE2C77"/>
    <w:rsid w:val="00F97AB1"/>
    <w:rsid w:val="00F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BF19E4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1099</Words>
  <Characters>8871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12</cp:revision>
  <cp:lastPrinted>2023-12-19T02:53:00Z</cp:lastPrinted>
  <dcterms:created xsi:type="dcterms:W3CDTF">2022-11-30T05:53:00Z</dcterms:created>
  <dcterms:modified xsi:type="dcterms:W3CDTF">2023-12-19T02:53:00Z</dcterms:modified>
</cp:coreProperties>
</file>