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67B50" w14:textId="77777777" w:rsidR="00B327AF" w:rsidRDefault="00B327AF" w:rsidP="00BB03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5EEA46" w14:textId="77777777" w:rsidR="00B327AF" w:rsidRDefault="00B327AF" w:rsidP="00BB03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B988673" w14:textId="2F09F1D5" w:rsidR="00BB0334" w:rsidRPr="00BB0334" w:rsidRDefault="00C33F87" w:rsidP="00BB03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РЕЕСТР</w:t>
      </w:r>
    </w:p>
    <w:p w14:paraId="5D6EE418" w14:textId="37C009DF" w:rsidR="00BB0334" w:rsidRPr="00BB0334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334">
        <w:rPr>
          <w:rFonts w:ascii="Times New Roman" w:hAnsi="Times New Roman" w:cs="Times New Roman"/>
          <w:b/>
          <w:bCs/>
          <w:sz w:val="32"/>
          <w:szCs w:val="32"/>
        </w:rPr>
        <w:t>МУНИЦИПАЛЬНЫХ УСЛУГ,</w:t>
      </w:r>
    </w:p>
    <w:p w14:paraId="29F378D8" w14:textId="356ACE08" w:rsidR="006D3EB4" w:rsidRPr="00BB0334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0334">
        <w:rPr>
          <w:rFonts w:ascii="Times New Roman" w:hAnsi="Times New Roman" w:cs="Times New Roman"/>
          <w:b/>
          <w:bCs/>
          <w:sz w:val="32"/>
          <w:szCs w:val="32"/>
        </w:rPr>
        <w:t xml:space="preserve">оказываемых Администрацией </w:t>
      </w:r>
      <w:proofErr w:type="spellStart"/>
      <w:r w:rsidRPr="00BB0334">
        <w:rPr>
          <w:rFonts w:ascii="Times New Roman" w:hAnsi="Times New Roman" w:cs="Times New Roman"/>
          <w:b/>
          <w:bCs/>
          <w:sz w:val="32"/>
          <w:szCs w:val="32"/>
        </w:rPr>
        <w:t>Инкинского</w:t>
      </w:r>
      <w:proofErr w:type="spellEnd"/>
      <w:r w:rsidRPr="00BB0334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7127"/>
        <w:gridCol w:w="2440"/>
        <w:gridCol w:w="1553"/>
        <w:gridCol w:w="2943"/>
      </w:tblGrid>
      <w:tr w:rsidR="009A2D77" w:rsidRPr="00600AED" w14:paraId="64D883FF" w14:textId="1823015D" w:rsidTr="009A2D77">
        <w:tc>
          <w:tcPr>
            <w:tcW w:w="499" w:type="dxa"/>
          </w:tcPr>
          <w:p w14:paraId="7C6FB854" w14:textId="77777777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3" w:type="dxa"/>
          </w:tcPr>
          <w:p w14:paraId="64FF61C1" w14:textId="77777777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255" w:type="dxa"/>
          </w:tcPr>
          <w:p w14:paraId="2E506C92" w14:textId="0CAC7080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Административного регламента</w:t>
            </w:r>
          </w:p>
        </w:tc>
        <w:tc>
          <w:tcPr>
            <w:tcW w:w="1441" w:type="dxa"/>
          </w:tcPr>
          <w:p w14:paraId="3917071B" w14:textId="60525AFF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Срок оказания услуги</w:t>
            </w:r>
          </w:p>
        </w:tc>
        <w:tc>
          <w:tcPr>
            <w:tcW w:w="2977" w:type="dxa"/>
          </w:tcPr>
          <w:p w14:paraId="11F81505" w14:textId="4C4C2958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2D77" w:rsidRPr="00600AED" w14:paraId="6165DB11" w14:textId="77777777" w:rsidTr="008C4421">
        <w:tc>
          <w:tcPr>
            <w:tcW w:w="14465" w:type="dxa"/>
            <w:gridSpan w:val="5"/>
          </w:tcPr>
          <w:p w14:paraId="4E6059E7" w14:textId="4B62911D" w:rsidR="009A2D77" w:rsidRPr="00600AED" w:rsidRDefault="009A2D77" w:rsidP="00A33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AE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значимые муниципальные услуги</w:t>
            </w:r>
          </w:p>
        </w:tc>
      </w:tr>
      <w:bookmarkEnd w:id="0"/>
      <w:tr w:rsidR="009A2D77" w:rsidRPr="006A0092" w14:paraId="1C19034F" w14:textId="754B182F" w:rsidTr="009A2D77">
        <w:tc>
          <w:tcPr>
            <w:tcW w:w="499" w:type="dxa"/>
          </w:tcPr>
          <w:p w14:paraId="614CC5E5" w14:textId="77777777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5950D07C" w14:textId="77777777" w:rsidR="009A2D77" w:rsidRPr="006A0092" w:rsidRDefault="009A2D77" w:rsidP="00A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255" w:type="dxa"/>
          </w:tcPr>
          <w:p w14:paraId="6AF91912" w14:textId="5EB84839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27.05.2022 № 36</w:t>
            </w:r>
          </w:p>
        </w:tc>
        <w:tc>
          <w:tcPr>
            <w:tcW w:w="1441" w:type="dxa"/>
          </w:tcPr>
          <w:p w14:paraId="7AA0EED9" w14:textId="2C57E367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14 календарных дней</w:t>
            </w:r>
          </w:p>
        </w:tc>
        <w:tc>
          <w:tcPr>
            <w:tcW w:w="2977" w:type="dxa"/>
          </w:tcPr>
          <w:p w14:paraId="5CEBCC31" w14:textId="7BA9EBD9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4EC4CF31" w14:textId="5D055D39" w:rsidTr="009A2D77">
        <w:tc>
          <w:tcPr>
            <w:tcW w:w="499" w:type="dxa"/>
          </w:tcPr>
          <w:p w14:paraId="06A0AF1E" w14:textId="77777777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5D6AB4F7" w14:textId="0868C921" w:rsidR="009A2D77" w:rsidRPr="006A0092" w:rsidRDefault="009A2D77" w:rsidP="00A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255" w:type="dxa"/>
          </w:tcPr>
          <w:p w14:paraId="4BF18835" w14:textId="0955C5E9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41" w:type="dxa"/>
          </w:tcPr>
          <w:p w14:paraId="67EA68A1" w14:textId="77777777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1D6435A" w14:textId="18AF3E8C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4BBDECCB" w14:textId="03E29FE7" w:rsidTr="009A2D77">
        <w:tc>
          <w:tcPr>
            <w:tcW w:w="499" w:type="dxa"/>
          </w:tcPr>
          <w:p w14:paraId="6F4D7A11" w14:textId="77777777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0A50D444" w14:textId="36F8A6CB" w:rsidR="009A2D77" w:rsidRPr="006A0092" w:rsidRDefault="009A2D77" w:rsidP="00A33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255" w:type="dxa"/>
          </w:tcPr>
          <w:p w14:paraId="722DACFE" w14:textId="69D3AEFA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17.11.2022 № 95</w:t>
            </w:r>
          </w:p>
        </w:tc>
        <w:tc>
          <w:tcPr>
            <w:tcW w:w="1441" w:type="dxa"/>
          </w:tcPr>
          <w:p w14:paraId="375A49EE" w14:textId="14A5459E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7 рабочих дней</w:t>
            </w:r>
          </w:p>
        </w:tc>
        <w:tc>
          <w:tcPr>
            <w:tcW w:w="2977" w:type="dxa"/>
          </w:tcPr>
          <w:p w14:paraId="281D09FB" w14:textId="23F5684E" w:rsidR="009A2D77" w:rsidRPr="006A0092" w:rsidRDefault="009A2D77" w:rsidP="00A334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4EDB3ADE" w14:textId="7D14AA56" w:rsidTr="009A2D77">
        <w:tc>
          <w:tcPr>
            <w:tcW w:w="499" w:type="dxa"/>
          </w:tcPr>
          <w:p w14:paraId="5032101F" w14:textId="7777777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2BA15014" w14:textId="7C238F3C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255" w:type="dxa"/>
          </w:tcPr>
          <w:p w14:paraId="3F12A20A" w14:textId="61E64AD4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18.07.2022 № 50</w:t>
            </w:r>
          </w:p>
        </w:tc>
        <w:tc>
          <w:tcPr>
            <w:tcW w:w="1441" w:type="dxa"/>
          </w:tcPr>
          <w:p w14:paraId="4596EF72" w14:textId="5C36EE3E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7 календарных дней</w:t>
            </w:r>
          </w:p>
        </w:tc>
        <w:tc>
          <w:tcPr>
            <w:tcW w:w="2977" w:type="dxa"/>
          </w:tcPr>
          <w:p w14:paraId="1CD7A260" w14:textId="38FD711C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6AEDEF94" w14:textId="177CFD8A" w:rsidTr="009A2D77">
        <w:tc>
          <w:tcPr>
            <w:tcW w:w="499" w:type="dxa"/>
          </w:tcPr>
          <w:p w14:paraId="3C60788A" w14:textId="337CB565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93" w:type="dxa"/>
          </w:tcPr>
          <w:p w14:paraId="5BFD1F25" w14:textId="7B3AFAA9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255" w:type="dxa"/>
          </w:tcPr>
          <w:p w14:paraId="35AD9521" w14:textId="7C050C54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1" w:type="dxa"/>
          </w:tcPr>
          <w:p w14:paraId="7106DFD8" w14:textId="5A693866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14:paraId="3117679B" w14:textId="0399704D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7E449FC0" w14:textId="69EE824B" w:rsidTr="009A2D77">
        <w:tc>
          <w:tcPr>
            <w:tcW w:w="499" w:type="dxa"/>
          </w:tcPr>
          <w:p w14:paraId="450CF13C" w14:textId="22565D93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1C8F5700" w14:textId="20AF2DFE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255" w:type="dxa"/>
          </w:tcPr>
          <w:p w14:paraId="0C554F96" w14:textId="0710BD6B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10.10.2022 № 69</w:t>
            </w:r>
          </w:p>
        </w:tc>
        <w:tc>
          <w:tcPr>
            <w:tcW w:w="1441" w:type="dxa"/>
          </w:tcPr>
          <w:p w14:paraId="42A2430E" w14:textId="444D66CD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35 календарных</w:t>
            </w:r>
          </w:p>
          <w:p w14:paraId="66C38AA5" w14:textId="31952B13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2977" w:type="dxa"/>
          </w:tcPr>
          <w:p w14:paraId="7E09610B" w14:textId="3B27DEC1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001383D7" w14:textId="48DCCF1E" w:rsidTr="009A2D77">
        <w:tc>
          <w:tcPr>
            <w:tcW w:w="499" w:type="dxa"/>
          </w:tcPr>
          <w:p w14:paraId="29B185E2" w14:textId="3E890ABE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1A69EFC4" w14:textId="4A96AAAE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255" w:type="dxa"/>
          </w:tcPr>
          <w:p w14:paraId="4D51009B" w14:textId="00E8368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12.12.2022 № 110</w:t>
            </w:r>
          </w:p>
        </w:tc>
        <w:tc>
          <w:tcPr>
            <w:tcW w:w="1441" w:type="dxa"/>
          </w:tcPr>
          <w:p w14:paraId="0E7CA64A" w14:textId="12C11ABF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28 календарных дней</w:t>
            </w:r>
          </w:p>
        </w:tc>
        <w:tc>
          <w:tcPr>
            <w:tcW w:w="2977" w:type="dxa"/>
          </w:tcPr>
          <w:p w14:paraId="5A028FEF" w14:textId="002F05C3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Главы поселения -управляющий делами</w:t>
            </w:r>
          </w:p>
        </w:tc>
      </w:tr>
      <w:tr w:rsidR="009A2D77" w:rsidRPr="006A0092" w14:paraId="12C2B480" w14:textId="2F589C17" w:rsidTr="009A2D77">
        <w:tc>
          <w:tcPr>
            <w:tcW w:w="499" w:type="dxa"/>
          </w:tcPr>
          <w:p w14:paraId="07B56C42" w14:textId="53F09B24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5606C657" w14:textId="152BC0F8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255" w:type="dxa"/>
          </w:tcPr>
          <w:p w14:paraId="56372B06" w14:textId="1FBBD19F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41" w:type="dxa"/>
          </w:tcPr>
          <w:p w14:paraId="3A022049" w14:textId="119C34EC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20 календарных дней</w:t>
            </w:r>
          </w:p>
        </w:tc>
        <w:tc>
          <w:tcPr>
            <w:tcW w:w="2977" w:type="dxa"/>
          </w:tcPr>
          <w:p w14:paraId="7568F724" w14:textId="6591A881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6E106188" w14:textId="5E2AC1BD" w:rsidTr="009A2D77">
        <w:tc>
          <w:tcPr>
            <w:tcW w:w="499" w:type="dxa"/>
          </w:tcPr>
          <w:p w14:paraId="4F7557CD" w14:textId="2F073690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93" w:type="dxa"/>
          </w:tcPr>
          <w:p w14:paraId="63B634F4" w14:textId="33BFF22A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   участка, находящегося в муниципальной собственности</w:t>
            </w:r>
          </w:p>
        </w:tc>
        <w:tc>
          <w:tcPr>
            <w:tcW w:w="2255" w:type="dxa"/>
          </w:tcPr>
          <w:p w14:paraId="692D03AD" w14:textId="5212DD6C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1" w:type="dxa"/>
          </w:tcPr>
          <w:p w14:paraId="67D92989" w14:textId="15846172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2957465B" w14:textId="368BD2B9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3E8ACD32" w14:textId="77777777" w:rsidTr="009A2D77">
        <w:tc>
          <w:tcPr>
            <w:tcW w:w="499" w:type="dxa"/>
          </w:tcPr>
          <w:p w14:paraId="44497F7E" w14:textId="7FEB8CFA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93" w:type="dxa"/>
          </w:tcPr>
          <w:p w14:paraId="52ACCAFB" w14:textId="5D31356B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Установление публичного сервитута</w:t>
            </w:r>
          </w:p>
        </w:tc>
        <w:tc>
          <w:tcPr>
            <w:tcW w:w="2255" w:type="dxa"/>
          </w:tcPr>
          <w:p w14:paraId="49F3E097" w14:textId="49254931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28.11.2022 № 102</w:t>
            </w:r>
          </w:p>
        </w:tc>
        <w:tc>
          <w:tcPr>
            <w:tcW w:w="1441" w:type="dxa"/>
          </w:tcPr>
          <w:p w14:paraId="2BFBDFCB" w14:textId="28B19AF3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78C5278A" w14:textId="344DFAF4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5ECA17C9" w14:textId="60488295" w:rsidTr="009A2D77">
        <w:tc>
          <w:tcPr>
            <w:tcW w:w="499" w:type="dxa"/>
          </w:tcPr>
          <w:p w14:paraId="26B51B9B" w14:textId="2832D319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93" w:type="dxa"/>
          </w:tcPr>
          <w:p w14:paraId="0CF0E1BA" w14:textId="419A903D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255" w:type="dxa"/>
          </w:tcPr>
          <w:p w14:paraId="3B952B10" w14:textId="0E907C78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25.07.2022 № 54</w:t>
            </w:r>
          </w:p>
        </w:tc>
        <w:tc>
          <w:tcPr>
            <w:tcW w:w="1441" w:type="dxa"/>
          </w:tcPr>
          <w:p w14:paraId="1C62BE4A" w14:textId="40E8692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58C67AD9" w14:textId="6F0539EB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501BD405" w14:textId="5163C62D" w:rsidTr="009A2D77">
        <w:tc>
          <w:tcPr>
            <w:tcW w:w="499" w:type="dxa"/>
          </w:tcPr>
          <w:p w14:paraId="09FF677E" w14:textId="67C405EF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93" w:type="dxa"/>
          </w:tcPr>
          <w:p w14:paraId="26320EB6" w14:textId="619C3DBD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255" w:type="dxa"/>
          </w:tcPr>
          <w:p w14:paraId="2DE52100" w14:textId="4495B37A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25.07.2022 № 55</w:t>
            </w:r>
          </w:p>
        </w:tc>
        <w:tc>
          <w:tcPr>
            <w:tcW w:w="1441" w:type="dxa"/>
          </w:tcPr>
          <w:p w14:paraId="703FA049" w14:textId="1D6537E9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14:paraId="7BB68309" w14:textId="71B3EBFB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72CDEC4E" w14:textId="23CDF68B" w:rsidTr="009A2D77">
        <w:tc>
          <w:tcPr>
            <w:tcW w:w="499" w:type="dxa"/>
          </w:tcPr>
          <w:p w14:paraId="56A1B3FC" w14:textId="21DC8C98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93" w:type="dxa"/>
          </w:tcPr>
          <w:p w14:paraId="1482A12B" w14:textId="41F963BC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255" w:type="dxa"/>
          </w:tcPr>
          <w:p w14:paraId="270A1686" w14:textId="58BBAE8A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12.12.2022 № 108</w:t>
            </w:r>
          </w:p>
        </w:tc>
        <w:tc>
          <w:tcPr>
            <w:tcW w:w="1441" w:type="dxa"/>
          </w:tcPr>
          <w:p w14:paraId="784AE082" w14:textId="6BE18E5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2F77F928" w14:textId="36B5E4A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6D01958C" w14:textId="4ABFA0A6" w:rsidTr="009A2D77">
        <w:tc>
          <w:tcPr>
            <w:tcW w:w="499" w:type="dxa"/>
          </w:tcPr>
          <w:p w14:paraId="1FB1CE8A" w14:textId="1B83FB9E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93" w:type="dxa"/>
          </w:tcPr>
          <w:p w14:paraId="034D3AE9" w14:textId="597AC599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255" w:type="dxa"/>
          </w:tcPr>
          <w:p w14:paraId="20AE24D0" w14:textId="4C23D016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31.10.2022 № 80</w:t>
            </w:r>
          </w:p>
        </w:tc>
        <w:tc>
          <w:tcPr>
            <w:tcW w:w="1441" w:type="dxa"/>
          </w:tcPr>
          <w:p w14:paraId="187011FA" w14:textId="6571F4E8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Style w:val="a6"/>
                <w:rFonts w:ascii="Times New Roman" w:hAnsi="Times New Roman" w:cs="Times New Roman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14:paraId="3482D4FA" w14:textId="46849C9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Главы поселения -управляющий делами</w:t>
            </w:r>
          </w:p>
        </w:tc>
      </w:tr>
      <w:tr w:rsidR="009A2D77" w:rsidRPr="006A0092" w14:paraId="6DCA9FCA" w14:textId="77777777" w:rsidTr="009A2D77">
        <w:tc>
          <w:tcPr>
            <w:tcW w:w="499" w:type="dxa"/>
          </w:tcPr>
          <w:p w14:paraId="00DDF21E" w14:textId="323D4061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3" w:type="dxa"/>
          </w:tcPr>
          <w:p w14:paraId="5D9E2391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255" w:type="dxa"/>
          </w:tcPr>
          <w:p w14:paraId="16C75423" w14:textId="4D5B760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29.11.2022 № 104</w:t>
            </w:r>
          </w:p>
        </w:tc>
        <w:tc>
          <w:tcPr>
            <w:tcW w:w="1441" w:type="dxa"/>
          </w:tcPr>
          <w:p w14:paraId="77F37537" w14:textId="1655530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14:paraId="4C3A25D8" w14:textId="6326BB35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Главы поселения -управляющий делами</w:t>
            </w:r>
          </w:p>
        </w:tc>
      </w:tr>
      <w:tr w:rsidR="009A2D77" w:rsidRPr="006A0092" w14:paraId="1FD8DAF9" w14:textId="77777777" w:rsidTr="009A2D77">
        <w:tc>
          <w:tcPr>
            <w:tcW w:w="499" w:type="dxa"/>
          </w:tcPr>
          <w:p w14:paraId="1A620A89" w14:textId="0ECBD820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3E3AF7C5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255" w:type="dxa"/>
          </w:tcPr>
          <w:p w14:paraId="77401DC6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19.09.2022 № 65</w:t>
            </w:r>
          </w:p>
        </w:tc>
        <w:tc>
          <w:tcPr>
            <w:tcW w:w="1441" w:type="dxa"/>
          </w:tcPr>
          <w:p w14:paraId="71C333A1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14:paraId="7733F8B3" w14:textId="2AD74A4B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6FA28A56" w14:textId="77777777" w:rsidTr="009A2D77">
        <w:tc>
          <w:tcPr>
            <w:tcW w:w="499" w:type="dxa"/>
          </w:tcPr>
          <w:p w14:paraId="512909B5" w14:textId="4D3218F9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2E6646E9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255" w:type="dxa"/>
          </w:tcPr>
          <w:p w14:paraId="24BB308A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15.12.2022 № 121</w:t>
            </w:r>
          </w:p>
        </w:tc>
        <w:tc>
          <w:tcPr>
            <w:tcW w:w="1441" w:type="dxa"/>
          </w:tcPr>
          <w:p w14:paraId="3C41D415" w14:textId="01C8CE36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15,20,75 рабочих дней</w:t>
            </w:r>
          </w:p>
        </w:tc>
        <w:tc>
          <w:tcPr>
            <w:tcW w:w="2977" w:type="dxa"/>
          </w:tcPr>
          <w:p w14:paraId="63B9F2C0" w14:textId="773203F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2D62538A" w14:textId="77777777" w:rsidTr="009A2D77">
        <w:tc>
          <w:tcPr>
            <w:tcW w:w="499" w:type="dxa"/>
          </w:tcPr>
          <w:p w14:paraId="4FCEDA09" w14:textId="6CC5C45C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4D8F7A3D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255" w:type="dxa"/>
          </w:tcPr>
          <w:p w14:paraId="14515060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25.07.2022 № 53</w:t>
            </w:r>
          </w:p>
        </w:tc>
        <w:tc>
          <w:tcPr>
            <w:tcW w:w="1441" w:type="dxa"/>
          </w:tcPr>
          <w:p w14:paraId="0E854107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977" w:type="dxa"/>
          </w:tcPr>
          <w:p w14:paraId="0F0AD38C" w14:textId="726065E5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70EF4B14" w14:textId="77777777" w:rsidTr="009A2D77">
        <w:tc>
          <w:tcPr>
            <w:tcW w:w="499" w:type="dxa"/>
          </w:tcPr>
          <w:p w14:paraId="1AB78B2B" w14:textId="6B6A416A" w:rsidR="009A2D77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93" w:type="dxa"/>
          </w:tcPr>
          <w:p w14:paraId="0E62B662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255" w:type="dxa"/>
          </w:tcPr>
          <w:p w14:paraId="7BFB8532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25.07.2022 № 35</w:t>
            </w:r>
          </w:p>
        </w:tc>
        <w:tc>
          <w:tcPr>
            <w:tcW w:w="1441" w:type="dxa"/>
          </w:tcPr>
          <w:p w14:paraId="7B31C6D2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5 календарных дней</w:t>
            </w:r>
          </w:p>
        </w:tc>
        <w:tc>
          <w:tcPr>
            <w:tcW w:w="2977" w:type="dxa"/>
          </w:tcPr>
          <w:p w14:paraId="47D27C17" w14:textId="63385D1F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ЖКХ, архитектуры, строительства,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землеустройства, благоустройства</w:t>
            </w:r>
          </w:p>
        </w:tc>
      </w:tr>
      <w:tr w:rsidR="009A2D77" w:rsidRPr="006A0092" w14:paraId="44F82954" w14:textId="77777777" w:rsidTr="009A2D77">
        <w:tc>
          <w:tcPr>
            <w:tcW w:w="499" w:type="dxa"/>
          </w:tcPr>
          <w:p w14:paraId="07449E89" w14:textId="00BF92F1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3" w:type="dxa"/>
          </w:tcPr>
          <w:p w14:paraId="6E829BB3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255" w:type="dxa"/>
          </w:tcPr>
          <w:p w14:paraId="239C0921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31.10.2022 № 81</w:t>
            </w:r>
          </w:p>
        </w:tc>
        <w:tc>
          <w:tcPr>
            <w:tcW w:w="1441" w:type="dxa"/>
          </w:tcPr>
          <w:p w14:paraId="34170E6E" w14:textId="1360654A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14:paraId="2CBC0AD4" w14:textId="4FA8E96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3CFE30AF" w14:textId="77777777" w:rsidTr="009A2D77">
        <w:tc>
          <w:tcPr>
            <w:tcW w:w="499" w:type="dxa"/>
          </w:tcPr>
          <w:p w14:paraId="286CBA3D" w14:textId="2D3D1624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6E318C53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255" w:type="dxa"/>
          </w:tcPr>
          <w:p w14:paraId="7DE14801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31.10.2022 № 82</w:t>
            </w:r>
          </w:p>
        </w:tc>
        <w:tc>
          <w:tcPr>
            <w:tcW w:w="1441" w:type="dxa"/>
          </w:tcPr>
          <w:p w14:paraId="4694584E" w14:textId="4517DA1F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14:paraId="313AEF61" w14:textId="791173FE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70B3C9A5" w14:textId="77777777" w:rsidTr="009A2D77">
        <w:tc>
          <w:tcPr>
            <w:tcW w:w="499" w:type="dxa"/>
          </w:tcPr>
          <w:p w14:paraId="05EE5FD5" w14:textId="2C7E28F6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24DF1B7D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255" w:type="dxa"/>
          </w:tcPr>
          <w:p w14:paraId="1E2E4B3A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12.12.2022 № 109</w:t>
            </w:r>
          </w:p>
        </w:tc>
        <w:tc>
          <w:tcPr>
            <w:tcW w:w="1441" w:type="dxa"/>
          </w:tcPr>
          <w:p w14:paraId="7108A81D" w14:textId="69800E58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eastAsia="Calibri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14:paraId="7E968D33" w14:textId="5AE74A98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700A0791" w14:textId="77777777" w:rsidTr="009A2D77">
        <w:tc>
          <w:tcPr>
            <w:tcW w:w="499" w:type="dxa"/>
          </w:tcPr>
          <w:p w14:paraId="253439EF" w14:textId="4531C4F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5F9F576B" w14:textId="2C592BEB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на учет граждан </w:t>
            </w:r>
            <w:proofErr w:type="gramStart"/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0092"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proofErr w:type="gramEnd"/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жилых помещениях</w:t>
            </w:r>
          </w:p>
        </w:tc>
        <w:tc>
          <w:tcPr>
            <w:tcW w:w="2255" w:type="dxa"/>
          </w:tcPr>
          <w:p w14:paraId="7EE99CA7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25.11.2022 № 99</w:t>
            </w:r>
          </w:p>
        </w:tc>
        <w:tc>
          <w:tcPr>
            <w:tcW w:w="1441" w:type="dxa"/>
          </w:tcPr>
          <w:p w14:paraId="632BAB60" w14:textId="1F0C6010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14:paraId="321523C5" w14:textId="10B380BE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-у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правляющий делами</w:t>
            </w:r>
          </w:p>
        </w:tc>
      </w:tr>
      <w:tr w:rsidR="009A2D77" w:rsidRPr="006A0092" w14:paraId="7BE6D87F" w14:textId="77777777" w:rsidTr="009A2D77">
        <w:tc>
          <w:tcPr>
            <w:tcW w:w="499" w:type="dxa"/>
          </w:tcPr>
          <w:p w14:paraId="7E591FF6" w14:textId="2F876EB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3C2C1807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255" w:type="dxa"/>
          </w:tcPr>
          <w:p w14:paraId="02A2A188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31.10.2022 № 78</w:t>
            </w:r>
          </w:p>
        </w:tc>
        <w:tc>
          <w:tcPr>
            <w:tcW w:w="1441" w:type="dxa"/>
          </w:tcPr>
          <w:p w14:paraId="341BA1D8" w14:textId="56C0A4A9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14:paraId="1C622309" w14:textId="3E3E5A0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08D95B74" w14:textId="77777777" w:rsidTr="009A2D77">
        <w:tc>
          <w:tcPr>
            <w:tcW w:w="499" w:type="dxa"/>
          </w:tcPr>
          <w:p w14:paraId="1AC8FB2E" w14:textId="4F7F4BEE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2B58E336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255" w:type="dxa"/>
          </w:tcPr>
          <w:p w14:paraId="0C115DBF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31.10.2022 № 77</w:t>
            </w:r>
          </w:p>
        </w:tc>
        <w:tc>
          <w:tcPr>
            <w:tcW w:w="1441" w:type="dxa"/>
          </w:tcPr>
          <w:p w14:paraId="114614AC" w14:textId="721AB94A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14:paraId="68EDE0E3" w14:textId="364633CF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268EC935" w14:textId="77777777" w:rsidTr="009A2D77">
        <w:tc>
          <w:tcPr>
            <w:tcW w:w="499" w:type="dxa"/>
          </w:tcPr>
          <w:p w14:paraId="718BED20" w14:textId="0B3F2006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2014DE29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255" w:type="dxa"/>
          </w:tcPr>
          <w:p w14:paraId="5B9B9659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27.05.2022 № 34</w:t>
            </w:r>
          </w:p>
        </w:tc>
        <w:tc>
          <w:tcPr>
            <w:tcW w:w="1441" w:type="dxa"/>
          </w:tcPr>
          <w:p w14:paraId="7AE3AACC" w14:textId="09430F08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</w:t>
            </w:r>
          </w:p>
        </w:tc>
        <w:tc>
          <w:tcPr>
            <w:tcW w:w="2977" w:type="dxa"/>
          </w:tcPr>
          <w:p w14:paraId="56A22C6A" w14:textId="1EF077A8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ЖКХ, архитектуры, строительства,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землеустройства, благоустройства</w:t>
            </w:r>
          </w:p>
        </w:tc>
      </w:tr>
      <w:tr w:rsidR="009A2D77" w:rsidRPr="006A0092" w14:paraId="05AF96C0" w14:textId="77777777" w:rsidTr="009A2D77">
        <w:tc>
          <w:tcPr>
            <w:tcW w:w="499" w:type="dxa"/>
          </w:tcPr>
          <w:p w14:paraId="2A9F841B" w14:textId="45F9514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49BC0C5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255" w:type="dxa"/>
          </w:tcPr>
          <w:p w14:paraId="263F31EA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08.11.2022 № 86</w:t>
            </w:r>
          </w:p>
        </w:tc>
        <w:tc>
          <w:tcPr>
            <w:tcW w:w="1441" w:type="dxa"/>
          </w:tcPr>
          <w:p w14:paraId="616AAA82" w14:textId="3C7B5368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17 рабочих дней</w:t>
            </w:r>
          </w:p>
        </w:tc>
        <w:tc>
          <w:tcPr>
            <w:tcW w:w="2977" w:type="dxa"/>
          </w:tcPr>
          <w:p w14:paraId="574B7AB7" w14:textId="20AB5FD3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43A4F2D5" w14:textId="77777777" w:rsidTr="009A2D77">
        <w:tc>
          <w:tcPr>
            <w:tcW w:w="499" w:type="dxa"/>
          </w:tcPr>
          <w:p w14:paraId="2D9C3061" w14:textId="04A8F1D2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5BF8CC55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255" w:type="dxa"/>
          </w:tcPr>
          <w:p w14:paraId="72C3C393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31.10.2022 № 79</w:t>
            </w:r>
          </w:p>
        </w:tc>
        <w:tc>
          <w:tcPr>
            <w:tcW w:w="1441" w:type="dxa"/>
          </w:tcPr>
          <w:p w14:paraId="5B32D16A" w14:textId="547FDF84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3,5,10 рабочих дней</w:t>
            </w:r>
          </w:p>
        </w:tc>
        <w:tc>
          <w:tcPr>
            <w:tcW w:w="2977" w:type="dxa"/>
          </w:tcPr>
          <w:p w14:paraId="4B5CD6B0" w14:textId="7FB011E4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79F6B55C" w14:textId="1A31380A" w:rsidTr="009A2D77">
        <w:tc>
          <w:tcPr>
            <w:tcW w:w="499" w:type="dxa"/>
          </w:tcPr>
          <w:p w14:paraId="70D31192" w14:textId="5BE4D2BC" w:rsidR="009A2D77" w:rsidRPr="006A0092" w:rsidRDefault="00CC63B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93" w:type="dxa"/>
          </w:tcPr>
          <w:p w14:paraId="6C55F5AA" w14:textId="55FB6DA0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255" w:type="dxa"/>
          </w:tcPr>
          <w:p w14:paraId="12AB9534" w14:textId="1AB65455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41" w:type="dxa"/>
          </w:tcPr>
          <w:p w14:paraId="0C6515C6" w14:textId="7B0AAF06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35 рабочих дней</w:t>
            </w:r>
          </w:p>
        </w:tc>
        <w:tc>
          <w:tcPr>
            <w:tcW w:w="2977" w:type="dxa"/>
          </w:tcPr>
          <w:p w14:paraId="6D3F9A77" w14:textId="43F336B8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5CDC623B" w14:textId="77777777" w:rsidTr="009A2D77">
        <w:tc>
          <w:tcPr>
            <w:tcW w:w="499" w:type="dxa"/>
          </w:tcPr>
          <w:p w14:paraId="6C29EC17" w14:textId="57FF8D4D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3" w:type="dxa"/>
          </w:tcPr>
          <w:p w14:paraId="1F532545" w14:textId="77777777" w:rsidR="009A2D77" w:rsidRPr="006A0092" w:rsidRDefault="009A2D77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255" w:type="dxa"/>
          </w:tcPr>
          <w:p w14:paraId="53C985BB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14.12.2022 № 119</w:t>
            </w:r>
          </w:p>
        </w:tc>
        <w:tc>
          <w:tcPr>
            <w:tcW w:w="1441" w:type="dxa"/>
          </w:tcPr>
          <w:p w14:paraId="751C4394" w14:textId="7777777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14:paraId="79BCD8F7" w14:textId="070E1C47" w:rsidR="009A2D77" w:rsidRPr="006A0092" w:rsidRDefault="009A2D77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45F70A0D" w14:textId="77777777" w:rsidTr="009A2D77">
        <w:tc>
          <w:tcPr>
            <w:tcW w:w="499" w:type="dxa"/>
          </w:tcPr>
          <w:p w14:paraId="7BB41A29" w14:textId="0AAEC440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3" w:type="dxa"/>
          </w:tcPr>
          <w:p w14:paraId="475CA449" w14:textId="16E0898F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255" w:type="dxa"/>
          </w:tcPr>
          <w:p w14:paraId="48175511" w14:textId="7003D01B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.2022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1" w:type="dxa"/>
          </w:tcPr>
          <w:p w14:paraId="42275121" w14:textId="56985AA6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A00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00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рабочих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0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дней</w:t>
            </w:r>
          </w:p>
        </w:tc>
        <w:tc>
          <w:tcPr>
            <w:tcW w:w="2977" w:type="dxa"/>
          </w:tcPr>
          <w:p w14:paraId="7D371A40" w14:textId="47CC323C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10D5E6D5" w14:textId="77777777" w:rsidTr="009E2DBA">
        <w:tc>
          <w:tcPr>
            <w:tcW w:w="14465" w:type="dxa"/>
            <w:gridSpan w:val="5"/>
          </w:tcPr>
          <w:p w14:paraId="544C5E99" w14:textId="609279E4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муниципальные услуги</w:t>
            </w:r>
          </w:p>
        </w:tc>
      </w:tr>
      <w:tr w:rsidR="009A2D77" w:rsidRPr="006A0092" w14:paraId="6227CBC3" w14:textId="77777777" w:rsidTr="009A2D77">
        <w:tc>
          <w:tcPr>
            <w:tcW w:w="499" w:type="dxa"/>
          </w:tcPr>
          <w:p w14:paraId="79B42C5B" w14:textId="68B07CA5" w:rsidR="009A2D77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3" w:type="dxa"/>
          </w:tcPr>
          <w:p w14:paraId="1016A5A2" w14:textId="5AC4E100" w:rsidR="009A2D77" w:rsidRPr="006A0092" w:rsidRDefault="00D567EA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Муниципальная экспертиза проектов освоения лесов</w:t>
            </w:r>
          </w:p>
        </w:tc>
        <w:tc>
          <w:tcPr>
            <w:tcW w:w="2255" w:type="dxa"/>
          </w:tcPr>
          <w:p w14:paraId="4FDCF405" w14:textId="7777777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A8A382F" w14:textId="7777777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9A5125" w14:textId="4CDDA109" w:rsidR="009A2D77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D567EA" w:rsidRPr="006A0092" w14:paraId="63F4B3AA" w14:textId="77777777" w:rsidTr="008E33F5">
        <w:tc>
          <w:tcPr>
            <w:tcW w:w="499" w:type="dxa"/>
          </w:tcPr>
          <w:p w14:paraId="3F86A79F" w14:textId="120A9BEE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3" w:type="dxa"/>
          </w:tcPr>
          <w:p w14:paraId="2BD967AA" w14:textId="77777777" w:rsidR="00D567EA" w:rsidRPr="006A0092" w:rsidRDefault="00D567EA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255" w:type="dxa"/>
          </w:tcPr>
          <w:p w14:paraId="4E6AA39F" w14:textId="77777777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C13F3CF" w14:textId="77777777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7D3F5D" w14:textId="7F98B201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по вопросам ЖКХ, архитектуры, строительства,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землеустройства, благоустройства</w:t>
            </w:r>
          </w:p>
        </w:tc>
      </w:tr>
      <w:tr w:rsidR="006A0092" w:rsidRPr="006A0092" w14:paraId="58C959CB" w14:textId="77777777" w:rsidTr="009A2D77">
        <w:tc>
          <w:tcPr>
            <w:tcW w:w="499" w:type="dxa"/>
          </w:tcPr>
          <w:p w14:paraId="531A70D5" w14:textId="4D0E47F6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3" w:type="dxa"/>
          </w:tcPr>
          <w:p w14:paraId="38678B06" w14:textId="7C527F0F" w:rsidR="00D567EA" w:rsidRPr="006A0092" w:rsidRDefault="00D567EA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2255" w:type="dxa"/>
          </w:tcPr>
          <w:p w14:paraId="774D3161" w14:textId="512A2A75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12.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.2013 № 1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41" w:type="dxa"/>
          </w:tcPr>
          <w:p w14:paraId="676C4C06" w14:textId="2FA84B7A" w:rsidR="00D567EA" w:rsidRPr="006A0092" w:rsidRDefault="006A009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40AD70B3" w14:textId="390DA3EC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– управляющий делами</w:t>
            </w:r>
          </w:p>
        </w:tc>
      </w:tr>
      <w:tr w:rsidR="006A0092" w:rsidRPr="006A0092" w14:paraId="7D83B437" w14:textId="77777777" w:rsidTr="008E33F5">
        <w:tc>
          <w:tcPr>
            <w:tcW w:w="499" w:type="dxa"/>
          </w:tcPr>
          <w:p w14:paraId="487FB82F" w14:textId="6430976B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3" w:type="dxa"/>
          </w:tcPr>
          <w:p w14:paraId="66C9C4EE" w14:textId="77777777" w:rsidR="00D567EA" w:rsidRPr="006A0092" w:rsidRDefault="00D567EA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255" w:type="dxa"/>
          </w:tcPr>
          <w:p w14:paraId="6594C0D7" w14:textId="77777777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12.11.2013 № 146</w:t>
            </w:r>
          </w:p>
        </w:tc>
        <w:tc>
          <w:tcPr>
            <w:tcW w:w="1441" w:type="dxa"/>
          </w:tcPr>
          <w:p w14:paraId="16B6E4E7" w14:textId="77777777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017841DF" w14:textId="5A7C7EAA" w:rsidR="00D567EA" w:rsidRPr="006A0092" w:rsidRDefault="00D567EA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D567EA" w:rsidRPr="006A0092" w14:paraId="7EBB06BA" w14:textId="77777777" w:rsidTr="009A2D77">
        <w:tc>
          <w:tcPr>
            <w:tcW w:w="499" w:type="dxa"/>
          </w:tcPr>
          <w:p w14:paraId="41775ED8" w14:textId="75A2096F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3" w:type="dxa"/>
          </w:tcPr>
          <w:p w14:paraId="1B7E6D72" w14:textId="0BD7DD1F" w:rsidR="00D567EA" w:rsidRPr="006A0092" w:rsidRDefault="00D567EA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255" w:type="dxa"/>
          </w:tcPr>
          <w:p w14:paraId="5C39743F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32D79D1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7141B" w14:textId="5B2E17E1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D567EA" w:rsidRPr="006A0092" w14:paraId="01B8CEFA" w14:textId="77777777" w:rsidTr="009A2D77">
        <w:tc>
          <w:tcPr>
            <w:tcW w:w="499" w:type="dxa"/>
          </w:tcPr>
          <w:p w14:paraId="01A90F57" w14:textId="0EE03704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3" w:type="dxa"/>
          </w:tcPr>
          <w:p w14:paraId="4DBE3FE4" w14:textId="75EA3497" w:rsidR="00D567EA" w:rsidRPr="006A0092" w:rsidRDefault="00D567EA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255" w:type="dxa"/>
          </w:tcPr>
          <w:p w14:paraId="16A5EC04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765C20C1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7617B02" w14:textId="3F304B1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D567EA" w:rsidRPr="006A0092" w14:paraId="5CC6B825" w14:textId="77777777" w:rsidTr="009A2D77">
        <w:tc>
          <w:tcPr>
            <w:tcW w:w="499" w:type="dxa"/>
          </w:tcPr>
          <w:p w14:paraId="32422D4A" w14:textId="2AF88459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63B2" w:rsidRPr="006A00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3" w:type="dxa"/>
          </w:tcPr>
          <w:p w14:paraId="2FD03B30" w14:textId="7BC1E61F" w:rsidR="00D567EA" w:rsidRPr="006A0092" w:rsidRDefault="00D567EA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255" w:type="dxa"/>
          </w:tcPr>
          <w:p w14:paraId="627B68F7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376C557" w14:textId="77777777" w:rsidR="00D567EA" w:rsidRPr="006A0092" w:rsidRDefault="00D567EA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E7D6CE0" w14:textId="26286C5B" w:rsidR="00D567EA" w:rsidRPr="006A0092" w:rsidRDefault="00CC63B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CC63B2" w:rsidRPr="006A0092" w14:paraId="449A849C" w14:textId="77777777" w:rsidTr="008E33F5">
        <w:tc>
          <w:tcPr>
            <w:tcW w:w="499" w:type="dxa"/>
          </w:tcPr>
          <w:p w14:paraId="607ED277" w14:textId="7C725809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93" w:type="dxa"/>
          </w:tcPr>
          <w:p w14:paraId="7C5D15C3" w14:textId="77777777" w:rsidR="00CC63B2" w:rsidRPr="006A0092" w:rsidRDefault="00CC63B2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2255" w:type="dxa"/>
          </w:tcPr>
          <w:p w14:paraId="1A18E7AF" w14:textId="750E13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87CD235" w14:textId="380DB64A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99067B" w14:textId="10ACE82E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поселения – управляющий делами</w:t>
            </w:r>
          </w:p>
        </w:tc>
      </w:tr>
      <w:tr w:rsidR="00CC63B2" w:rsidRPr="006A0092" w14:paraId="0C4A5496" w14:textId="77777777" w:rsidTr="008E33F5">
        <w:tc>
          <w:tcPr>
            <w:tcW w:w="499" w:type="dxa"/>
          </w:tcPr>
          <w:p w14:paraId="42D6401C" w14:textId="55CF48CB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93" w:type="dxa"/>
          </w:tcPr>
          <w:p w14:paraId="30664053" w14:textId="77777777" w:rsidR="00CC63B2" w:rsidRPr="006A0092" w:rsidRDefault="00CC63B2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255" w:type="dxa"/>
          </w:tcPr>
          <w:p w14:paraId="5DBE74EF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E98EB49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873006" w14:textId="62515F81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CC63B2" w:rsidRPr="006A0092" w14:paraId="0281C680" w14:textId="77777777" w:rsidTr="008E33F5">
        <w:tc>
          <w:tcPr>
            <w:tcW w:w="499" w:type="dxa"/>
          </w:tcPr>
          <w:p w14:paraId="3F57B0DE" w14:textId="08B5A600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93" w:type="dxa"/>
          </w:tcPr>
          <w:p w14:paraId="2229020D" w14:textId="77777777" w:rsidR="00CC63B2" w:rsidRPr="006A0092" w:rsidRDefault="00CC63B2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255" w:type="dxa"/>
          </w:tcPr>
          <w:p w14:paraId="1A40788D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от № 01.08.2018 № 104</w:t>
            </w:r>
          </w:p>
        </w:tc>
        <w:tc>
          <w:tcPr>
            <w:tcW w:w="1441" w:type="dxa"/>
          </w:tcPr>
          <w:p w14:paraId="365D8C2B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14:paraId="3DD72A62" w14:textId="56AB5A69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CC63B2" w:rsidRPr="006A0092" w14:paraId="3E60E1C1" w14:textId="77777777" w:rsidTr="008E33F5">
        <w:tc>
          <w:tcPr>
            <w:tcW w:w="499" w:type="dxa"/>
          </w:tcPr>
          <w:p w14:paraId="491E15E0" w14:textId="1E0E1066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93" w:type="dxa"/>
          </w:tcPr>
          <w:p w14:paraId="2239FDD4" w14:textId="77777777" w:rsidR="00CC63B2" w:rsidRPr="006A0092" w:rsidRDefault="00CC63B2" w:rsidP="008E3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255" w:type="dxa"/>
          </w:tcPr>
          <w:p w14:paraId="25CB847C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BA6540E" w14:textId="77777777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6F349BF" w14:textId="657A9840" w:rsidR="00CC63B2" w:rsidRPr="006A0092" w:rsidRDefault="00CC63B2" w:rsidP="008E3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6A0092" w14:paraId="3ADF04B5" w14:textId="394BEC96" w:rsidTr="009A2D77">
        <w:tc>
          <w:tcPr>
            <w:tcW w:w="499" w:type="dxa"/>
          </w:tcPr>
          <w:p w14:paraId="76628F2D" w14:textId="097C8D54" w:rsidR="009A2D77" w:rsidRPr="006A0092" w:rsidRDefault="00CC63B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93" w:type="dxa"/>
          </w:tcPr>
          <w:p w14:paraId="3E1BB78B" w14:textId="64DFC4BA" w:rsidR="009A2D77" w:rsidRPr="006A0092" w:rsidRDefault="009A2D77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255" w:type="dxa"/>
          </w:tcPr>
          <w:p w14:paraId="0B689318" w14:textId="4AF8ACE2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1" w:type="dxa"/>
          </w:tcPr>
          <w:p w14:paraId="2D2A2A30" w14:textId="76A31804" w:rsidR="009A2D77" w:rsidRPr="006A0092" w:rsidRDefault="006A009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15 рабочих дней</w:t>
            </w:r>
          </w:p>
        </w:tc>
        <w:tc>
          <w:tcPr>
            <w:tcW w:w="2977" w:type="dxa"/>
          </w:tcPr>
          <w:p w14:paraId="30C00518" w14:textId="42F88B39" w:rsidR="009A2D77" w:rsidRPr="006A0092" w:rsidRDefault="00CC63B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6A0092" w14:paraId="30C4FDAE" w14:textId="77777777" w:rsidTr="009A2D77">
        <w:tc>
          <w:tcPr>
            <w:tcW w:w="499" w:type="dxa"/>
          </w:tcPr>
          <w:p w14:paraId="1A947ED1" w14:textId="4DD43F2E" w:rsidR="009A2D77" w:rsidRPr="006A0092" w:rsidRDefault="00CC63B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93" w:type="dxa"/>
          </w:tcPr>
          <w:p w14:paraId="4DD1E660" w14:textId="760712D5" w:rsidR="009A2D77" w:rsidRPr="006A0092" w:rsidRDefault="00CC63B2" w:rsidP="00132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255" w:type="dxa"/>
          </w:tcPr>
          <w:p w14:paraId="087FD189" w14:textId="7777777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</w:tcPr>
          <w:p w14:paraId="2A963463" w14:textId="77777777" w:rsidR="009A2D77" w:rsidRPr="006A0092" w:rsidRDefault="009A2D77" w:rsidP="001322F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C00ABA1" w14:textId="1754204D" w:rsidR="009A2D77" w:rsidRPr="006A0092" w:rsidRDefault="006A0092" w:rsidP="0013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092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</w:tbl>
    <w:p w14:paraId="5E83747E" w14:textId="77777777" w:rsidR="00B55C0A" w:rsidRDefault="00B55C0A"/>
    <w:p w14:paraId="7B63C364" w14:textId="77777777" w:rsidR="00B55C0A" w:rsidRDefault="00B55C0A"/>
    <w:sectPr w:rsidR="00B55C0A" w:rsidSect="00B327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0A"/>
    <w:rsid w:val="00096E43"/>
    <w:rsid w:val="001322FF"/>
    <w:rsid w:val="001B7B69"/>
    <w:rsid w:val="001E5E48"/>
    <w:rsid w:val="002335B4"/>
    <w:rsid w:val="002A3EE3"/>
    <w:rsid w:val="002A6329"/>
    <w:rsid w:val="003948FE"/>
    <w:rsid w:val="004039A1"/>
    <w:rsid w:val="004E0067"/>
    <w:rsid w:val="005B1622"/>
    <w:rsid w:val="00600AED"/>
    <w:rsid w:val="006A0092"/>
    <w:rsid w:val="006B320C"/>
    <w:rsid w:val="006D3EB4"/>
    <w:rsid w:val="007C4F21"/>
    <w:rsid w:val="00864A92"/>
    <w:rsid w:val="009A2D77"/>
    <w:rsid w:val="00AD6AC4"/>
    <w:rsid w:val="00B327AF"/>
    <w:rsid w:val="00B55C0A"/>
    <w:rsid w:val="00BA5317"/>
    <w:rsid w:val="00BB0334"/>
    <w:rsid w:val="00C33F87"/>
    <w:rsid w:val="00CC63B2"/>
    <w:rsid w:val="00D567EA"/>
    <w:rsid w:val="00E95984"/>
    <w:rsid w:val="00F42796"/>
    <w:rsid w:val="00F800BA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E79B"/>
  <w15:docId w15:val="{FDF20B68-A680-4F27-8627-51FB2D49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67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 для Текст"/>
    <w:rsid w:val="00AD6A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D9E7-EC19-4061-8DE8-2391D4BA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GLAVA</cp:lastModifiedBy>
  <cp:revision>2</cp:revision>
  <cp:lastPrinted>2022-09-22T08:16:00Z</cp:lastPrinted>
  <dcterms:created xsi:type="dcterms:W3CDTF">2023-01-18T06:23:00Z</dcterms:created>
  <dcterms:modified xsi:type="dcterms:W3CDTF">2023-01-18T06:23:00Z</dcterms:modified>
</cp:coreProperties>
</file>