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31" w:rsidRPr="009E019D" w:rsidRDefault="00BE5731" w:rsidP="00BE5731">
      <w:pPr>
        <w:jc w:val="right"/>
      </w:pPr>
      <w:r w:rsidRPr="009E019D">
        <w:t xml:space="preserve">Приложение </w:t>
      </w:r>
      <w:r>
        <w:t xml:space="preserve"> № 1 </w:t>
      </w:r>
      <w:r w:rsidRPr="009E019D">
        <w:t>к</w:t>
      </w:r>
    </w:p>
    <w:p w:rsidR="00BE5731" w:rsidRPr="009E019D" w:rsidRDefault="00BE5731" w:rsidP="00BE5731">
      <w:pPr>
        <w:jc w:val="right"/>
      </w:pPr>
      <w:r w:rsidRPr="009E019D">
        <w:t>административному регламенту</w:t>
      </w:r>
    </w:p>
    <w:p w:rsidR="00BE5731" w:rsidRPr="009E019D" w:rsidRDefault="00BE5731" w:rsidP="00BE5731">
      <w:pPr>
        <w:jc w:val="right"/>
      </w:pPr>
      <w:r w:rsidRPr="009E019D">
        <w:t xml:space="preserve">Администрации </w:t>
      </w:r>
      <w:r>
        <w:t>Инкинского  сельского поселения</w:t>
      </w:r>
      <w:r w:rsidRPr="009E019D">
        <w:t xml:space="preserve"> </w:t>
      </w:r>
    </w:p>
    <w:p w:rsidR="00BE5731" w:rsidRPr="007401AF" w:rsidRDefault="00BE5731" w:rsidP="00BE5731">
      <w:pPr>
        <w:jc w:val="right"/>
      </w:pPr>
      <w:r w:rsidRPr="007401AF">
        <w:t xml:space="preserve">по предоставлению муниципальной услуги </w:t>
      </w:r>
    </w:p>
    <w:p w:rsidR="00BE5731" w:rsidRDefault="00BE5731" w:rsidP="00BE5731">
      <w:pPr>
        <w:jc w:val="right"/>
      </w:pPr>
      <w:r w:rsidRPr="007401AF">
        <w:t>по приёму заявок на проведение ярмар</w:t>
      </w:r>
      <w:r>
        <w:t>ок</w:t>
      </w:r>
      <w:r w:rsidRPr="007401AF">
        <w:t xml:space="preserve"> </w:t>
      </w:r>
    </w:p>
    <w:p w:rsidR="00BE5731" w:rsidRDefault="00BE5731" w:rsidP="00BE5731">
      <w:pPr>
        <w:jc w:val="right"/>
      </w:pPr>
      <w:r w:rsidRPr="007401AF">
        <w:t xml:space="preserve">на земельных участках, в зданиях, строениях, </w:t>
      </w:r>
    </w:p>
    <w:p w:rsidR="00BE5731" w:rsidRDefault="00BE5731" w:rsidP="00BE5731">
      <w:pPr>
        <w:jc w:val="right"/>
      </w:pPr>
      <w:r w:rsidRPr="007401AF">
        <w:t xml:space="preserve">сооружениях, помещениях, находящихся в собственности </w:t>
      </w:r>
    </w:p>
    <w:p w:rsidR="00BE5731" w:rsidRDefault="00BE5731" w:rsidP="00BE5731">
      <w:pPr>
        <w:jc w:val="right"/>
      </w:pPr>
      <w:r>
        <w:t>муниципального образования</w:t>
      </w:r>
      <w:r w:rsidRPr="007401AF">
        <w:t xml:space="preserve"> «</w:t>
      </w:r>
      <w:r w:rsidRPr="007E0432">
        <w:t>Инкинское сельское поселение</w:t>
      </w:r>
      <w:r w:rsidRPr="007401AF">
        <w:t>»</w:t>
      </w:r>
      <w:r>
        <w:t xml:space="preserve"> </w:t>
      </w:r>
    </w:p>
    <w:p w:rsidR="00BE5731" w:rsidRDefault="00BE5731" w:rsidP="00BE5731">
      <w:pPr>
        <w:jc w:val="right"/>
      </w:pPr>
      <w:r w:rsidRPr="007401AF">
        <w:t xml:space="preserve">и включение </w:t>
      </w:r>
      <w:r>
        <w:t>их</w:t>
      </w:r>
      <w:r w:rsidRPr="007401AF">
        <w:t xml:space="preserve"> в сводный план </w:t>
      </w:r>
    </w:p>
    <w:p w:rsidR="00BE5731" w:rsidRDefault="00BE5731" w:rsidP="00BE5731">
      <w:pPr>
        <w:jc w:val="right"/>
      </w:pPr>
      <w:r w:rsidRPr="007401AF">
        <w:t xml:space="preserve">проведения ярмарок на территории </w:t>
      </w:r>
    </w:p>
    <w:p w:rsidR="00BE5731" w:rsidRPr="007401AF" w:rsidRDefault="00BE5731" w:rsidP="00BE5731">
      <w:pPr>
        <w:jc w:val="right"/>
      </w:pPr>
      <w:r w:rsidRPr="007E0432">
        <w:t>Инкинского сельского</w:t>
      </w:r>
      <w:r>
        <w:rPr>
          <w:sz w:val="28"/>
          <w:szCs w:val="28"/>
        </w:rPr>
        <w:t xml:space="preserve"> </w:t>
      </w:r>
      <w:r>
        <w:t>поселения</w:t>
      </w:r>
    </w:p>
    <w:p w:rsidR="00BE5731" w:rsidRDefault="00BE5731" w:rsidP="00BE5731">
      <w:pPr>
        <w:jc w:val="right"/>
        <w:rPr>
          <w:sz w:val="28"/>
          <w:szCs w:val="28"/>
        </w:rPr>
      </w:pPr>
    </w:p>
    <w:p w:rsidR="00BE5731" w:rsidRDefault="00BE5731" w:rsidP="00BE5731">
      <w:pPr>
        <w:jc w:val="right"/>
        <w:rPr>
          <w:sz w:val="28"/>
          <w:szCs w:val="28"/>
        </w:rPr>
      </w:pPr>
    </w:p>
    <w:p w:rsidR="00BE5731" w:rsidRPr="00D74393" w:rsidRDefault="00BE5731" w:rsidP="00BE5731">
      <w:pPr>
        <w:jc w:val="right"/>
      </w:pPr>
    </w:p>
    <w:p w:rsidR="00BE5731" w:rsidRPr="00D74393" w:rsidRDefault="00BE5731" w:rsidP="00BE5731">
      <w:pPr>
        <w:jc w:val="center"/>
      </w:pPr>
      <w:r w:rsidRPr="00D74393">
        <w:t>Заявление</w:t>
      </w:r>
    </w:p>
    <w:p w:rsidR="00BE5731" w:rsidRPr="00D74393" w:rsidRDefault="00BE5731" w:rsidP="00BE5731">
      <w:pPr>
        <w:jc w:val="center"/>
      </w:pPr>
      <w:r>
        <w:t>н</w:t>
      </w:r>
      <w:r w:rsidRPr="00D74393">
        <w:t>а проведение ярмарки на земельных участках, в зданиях, строениях,</w:t>
      </w:r>
    </w:p>
    <w:p w:rsidR="00BE5731" w:rsidRPr="00D74393" w:rsidRDefault="00BE5731" w:rsidP="00BE5731">
      <w:pPr>
        <w:jc w:val="center"/>
      </w:pPr>
      <w:r w:rsidRPr="00D74393">
        <w:t>сооружениях, помещениях, находящихся в собственности</w:t>
      </w:r>
    </w:p>
    <w:p w:rsidR="00BE5731" w:rsidRPr="00D74393" w:rsidRDefault="00BE5731" w:rsidP="00BE5731">
      <w:pPr>
        <w:jc w:val="center"/>
      </w:pPr>
      <w:r>
        <w:t>муниципального образования</w:t>
      </w:r>
      <w:r w:rsidRPr="00D74393">
        <w:t xml:space="preserve"> «</w:t>
      </w:r>
      <w:r w:rsidRPr="007E0432">
        <w:t>Инкинское сельское поселение</w:t>
      </w:r>
      <w:r w:rsidRPr="00D74393">
        <w:t>» и включение её в сводный план</w:t>
      </w:r>
      <w:r>
        <w:t xml:space="preserve"> </w:t>
      </w:r>
      <w:r w:rsidRPr="00D74393">
        <w:t xml:space="preserve">проведения ярмарок на территории </w:t>
      </w:r>
      <w:r>
        <w:t>Инкинского сельского поселения</w:t>
      </w:r>
    </w:p>
    <w:p w:rsidR="00BE5731" w:rsidRPr="00D74393" w:rsidRDefault="00BE5731" w:rsidP="00BE5731">
      <w:pPr>
        <w:jc w:val="center"/>
      </w:pPr>
    </w:p>
    <w:p w:rsidR="00BE5731" w:rsidRPr="00D74393" w:rsidRDefault="00BE5731" w:rsidP="00BE5731"/>
    <w:p w:rsidR="00BE5731" w:rsidRPr="00D74393" w:rsidRDefault="00BE5731" w:rsidP="00BE5731">
      <w:r w:rsidRPr="00D74393">
        <w:t>Заявитель____________________________________________________</w:t>
      </w:r>
      <w:r>
        <w:t>___________</w:t>
      </w:r>
      <w:r w:rsidRPr="00D74393">
        <w:t>_</w:t>
      </w:r>
      <w:r>
        <w:t>__</w:t>
      </w:r>
      <w:r w:rsidRPr="00D74393">
        <w:t>__</w:t>
      </w:r>
    </w:p>
    <w:p w:rsidR="00BE5731" w:rsidRPr="00D74393" w:rsidRDefault="00BE5731" w:rsidP="00BE5731">
      <w:pPr>
        <w:jc w:val="center"/>
      </w:pPr>
      <w:r w:rsidRPr="00D74393">
        <w:t>(наименование предприятия (Ф.И.О. индивидуального предпринимателя)</w:t>
      </w:r>
      <w:r>
        <w:t>)</w:t>
      </w:r>
    </w:p>
    <w:p w:rsidR="00BE5731" w:rsidRPr="00D74393" w:rsidRDefault="00BE5731" w:rsidP="00BE5731"/>
    <w:p w:rsidR="00BE5731" w:rsidRDefault="00BE5731" w:rsidP="00BE5731">
      <w:r w:rsidRPr="00D74393">
        <w:t>Ф.И.О. руководителя предприятия____________________________________________</w:t>
      </w:r>
      <w:r>
        <w:t>__</w:t>
      </w:r>
      <w:r w:rsidRPr="00D74393">
        <w:t>_</w:t>
      </w:r>
    </w:p>
    <w:p w:rsidR="00BE5731" w:rsidRPr="00D74393" w:rsidRDefault="00BE5731" w:rsidP="00BE5731">
      <w:r>
        <w:t>_____________________________________________________________________________</w:t>
      </w:r>
    </w:p>
    <w:p w:rsidR="00BE5731" w:rsidRPr="00D74393" w:rsidRDefault="00BE5731" w:rsidP="00BE5731"/>
    <w:p w:rsidR="00BE5731" w:rsidRPr="00D74393" w:rsidRDefault="00BE5731" w:rsidP="00BE5731">
      <w:r w:rsidRPr="00D74393">
        <w:t>Почтовый адрес:</w:t>
      </w:r>
    </w:p>
    <w:p w:rsidR="00BE5731" w:rsidRPr="00D74393" w:rsidRDefault="00BE5731" w:rsidP="00BE5731">
      <w:r w:rsidRPr="00D74393">
        <w:t>__________________________________________________________________________________________________________________________________________________________</w:t>
      </w:r>
    </w:p>
    <w:p w:rsidR="00BE5731" w:rsidRDefault="00BE5731" w:rsidP="00BE5731"/>
    <w:p w:rsidR="00BE5731" w:rsidRPr="00D74393" w:rsidRDefault="00BE5731" w:rsidP="00BE5731">
      <w:r w:rsidRPr="00D74393">
        <w:t>Адрес электронной почты_________________________________________</w:t>
      </w:r>
      <w:r>
        <w:t>____________</w:t>
      </w:r>
      <w:r w:rsidRPr="00D74393">
        <w:t>__</w:t>
      </w:r>
    </w:p>
    <w:p w:rsidR="00BE5731" w:rsidRPr="00D74393" w:rsidRDefault="00BE5731" w:rsidP="00BE5731"/>
    <w:p w:rsidR="00BE5731" w:rsidRPr="00D74393" w:rsidRDefault="00BE5731" w:rsidP="00BE5731">
      <w:r w:rsidRPr="00D74393">
        <w:t>Контактный телефон_________________________________</w:t>
      </w:r>
      <w:r>
        <w:t>____________</w:t>
      </w:r>
      <w:r w:rsidRPr="00D74393">
        <w:t>______________</w:t>
      </w:r>
    </w:p>
    <w:p w:rsidR="00BE5731" w:rsidRDefault="00BE5731" w:rsidP="00BE5731"/>
    <w:p w:rsidR="00BE5731" w:rsidRPr="00D74393" w:rsidRDefault="00BE5731" w:rsidP="00BE5731">
      <w:r w:rsidRPr="00D74393">
        <w:t>Вид ярмарки_____________________________________</w:t>
      </w:r>
      <w:r>
        <w:t>_____________</w:t>
      </w:r>
      <w:r w:rsidRPr="00D74393">
        <w:t>________________</w:t>
      </w:r>
    </w:p>
    <w:p w:rsidR="00BE5731" w:rsidRDefault="00BE5731" w:rsidP="00BE5731"/>
    <w:p w:rsidR="00BE5731" w:rsidRDefault="00BE5731" w:rsidP="00BE5731">
      <w:r w:rsidRPr="00D74393">
        <w:t>Место проведения ярмарки_____________________________</w:t>
      </w:r>
      <w:r>
        <w:t>___________</w:t>
      </w:r>
      <w:r w:rsidRPr="00D74393">
        <w:t>___________</w:t>
      </w:r>
      <w:r>
        <w:t>_</w:t>
      </w:r>
      <w:r w:rsidRPr="00D74393">
        <w:t>__</w:t>
      </w:r>
    </w:p>
    <w:p w:rsidR="00BE5731" w:rsidRDefault="00BE5731" w:rsidP="00BE5731"/>
    <w:p w:rsidR="00BE5731" w:rsidRPr="00D74393" w:rsidRDefault="00BE5731" w:rsidP="00BE5731">
      <w:r>
        <w:t>___________________________________________________________________________</w:t>
      </w:r>
      <w:r w:rsidRPr="00D74393">
        <w:t>_</w:t>
      </w:r>
      <w:r>
        <w:t>_</w:t>
      </w:r>
    </w:p>
    <w:p w:rsidR="00BE5731" w:rsidRDefault="00BE5731" w:rsidP="00BE5731"/>
    <w:p w:rsidR="00BE5731" w:rsidRPr="00D74393" w:rsidRDefault="00BE5731" w:rsidP="00BE5731">
      <w:r w:rsidRPr="00D74393">
        <w:t>Режим работы ярмарки___________________________________________</w:t>
      </w:r>
      <w:r>
        <w:t>________</w:t>
      </w:r>
      <w:r w:rsidRPr="00D74393">
        <w:t>_______</w:t>
      </w:r>
    </w:p>
    <w:p w:rsidR="00BE5731" w:rsidRDefault="00BE5731" w:rsidP="00BE5731"/>
    <w:p w:rsidR="00BE5731" w:rsidRDefault="00BE5731" w:rsidP="00BE5731">
      <w:r w:rsidRPr="00D74393">
        <w:t>Условия участия в ярмарке______________________</w:t>
      </w:r>
      <w:r>
        <w:t>_____________</w:t>
      </w:r>
      <w:r w:rsidRPr="00D74393">
        <w:t>___________________</w:t>
      </w:r>
    </w:p>
    <w:p w:rsidR="00BE5731" w:rsidRPr="00D74393" w:rsidRDefault="00BE5731" w:rsidP="00BE5731">
      <w:r>
        <w:t>_____________________________________________________________________________</w:t>
      </w:r>
    </w:p>
    <w:p w:rsidR="00BE5731" w:rsidRPr="00D74393" w:rsidRDefault="00BE5731" w:rsidP="00BE5731"/>
    <w:p w:rsidR="00BE5731" w:rsidRDefault="00BE5731" w:rsidP="00BE5731"/>
    <w:p w:rsidR="00BE5731" w:rsidRPr="00D74393" w:rsidRDefault="00BE5731" w:rsidP="00BE5731">
      <w:r w:rsidRPr="00D74393">
        <w:t>«______»________________ 20___ год</w:t>
      </w:r>
    </w:p>
    <w:p w:rsidR="00BE5731" w:rsidRPr="00D74393" w:rsidRDefault="00BE5731" w:rsidP="00BE5731"/>
    <w:p w:rsidR="00BE5731" w:rsidRPr="00D74393" w:rsidRDefault="00BE5731" w:rsidP="00BE5731"/>
    <w:p w:rsidR="00BE5731" w:rsidRPr="00D74393" w:rsidRDefault="00BE5731" w:rsidP="00BE5731">
      <w:r w:rsidRPr="00D74393">
        <w:t>Подпись заявителя_________________</w:t>
      </w:r>
      <w:r w:rsidRPr="00D74393">
        <w:tab/>
      </w:r>
      <w:r w:rsidRPr="00D74393">
        <w:tab/>
        <w:t>____________</w:t>
      </w:r>
      <w:r>
        <w:t>________________</w:t>
      </w:r>
      <w:r w:rsidRPr="00D74393">
        <w:t>________</w:t>
      </w:r>
    </w:p>
    <w:p w:rsidR="00030507" w:rsidRPr="00BE5731" w:rsidRDefault="00BE5731" w:rsidP="00BE5731">
      <w:pPr>
        <w:ind w:left="5664" w:firstLine="708"/>
        <w:rPr>
          <w:sz w:val="28"/>
          <w:szCs w:val="28"/>
        </w:rPr>
      </w:pPr>
      <w:r w:rsidRPr="00D74393">
        <w:t>(расшифровка подписи)</w:t>
      </w:r>
    </w:p>
    <w:sectPr w:rsidR="00030507" w:rsidRPr="00BE5731" w:rsidSect="0003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731"/>
    <w:rsid w:val="00030507"/>
    <w:rsid w:val="00BE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2020-04-27T10:00:00Z</dcterms:created>
  <dcterms:modified xsi:type="dcterms:W3CDTF">2020-04-27T10:01:00Z</dcterms:modified>
</cp:coreProperties>
</file>