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10A8F" w14:textId="77777777" w:rsidR="00D000DB" w:rsidRPr="003B494E" w:rsidRDefault="00D000DB" w:rsidP="00D000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494E">
        <w:rPr>
          <w:b/>
          <w:bCs/>
          <w:sz w:val="28"/>
          <w:szCs w:val="28"/>
        </w:rPr>
        <w:t xml:space="preserve">Сведения </w:t>
      </w:r>
    </w:p>
    <w:p w14:paraId="2EF05D57" w14:textId="77777777" w:rsidR="003B494E" w:rsidRDefault="00D000DB" w:rsidP="00D000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494E">
        <w:rPr>
          <w:b/>
          <w:bCs/>
          <w:sz w:val="28"/>
          <w:szCs w:val="28"/>
        </w:rPr>
        <w:t xml:space="preserve">о должностных лицах Администрации </w:t>
      </w:r>
      <w:proofErr w:type="spellStart"/>
      <w:r w:rsidRPr="003B494E">
        <w:rPr>
          <w:b/>
          <w:bCs/>
          <w:sz w:val="28"/>
          <w:szCs w:val="28"/>
        </w:rPr>
        <w:t>Инкинского</w:t>
      </w:r>
      <w:proofErr w:type="spellEnd"/>
      <w:r w:rsidRPr="003B494E">
        <w:rPr>
          <w:b/>
          <w:bCs/>
          <w:sz w:val="28"/>
          <w:szCs w:val="28"/>
        </w:rPr>
        <w:t xml:space="preserve"> сельского поселения осуществляющих </w:t>
      </w:r>
    </w:p>
    <w:p w14:paraId="78E21966" w14:textId="77777777" w:rsidR="003B494E" w:rsidRDefault="00D000DB" w:rsidP="00D000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494E">
        <w:rPr>
          <w:b/>
          <w:bCs/>
          <w:sz w:val="28"/>
          <w:szCs w:val="28"/>
        </w:rPr>
        <w:t xml:space="preserve">нотариальные действия </w:t>
      </w:r>
      <w:r w:rsidR="004452E5" w:rsidRPr="003B494E">
        <w:rPr>
          <w:b/>
          <w:bCs/>
          <w:sz w:val="28"/>
          <w:szCs w:val="28"/>
        </w:rPr>
        <w:t xml:space="preserve">на территории населенных пунктов </w:t>
      </w:r>
    </w:p>
    <w:p w14:paraId="5A6ED196" w14:textId="14F5624E" w:rsidR="00D000DB" w:rsidRDefault="004452E5" w:rsidP="00D000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494E">
        <w:rPr>
          <w:b/>
          <w:bCs/>
          <w:sz w:val="28"/>
          <w:szCs w:val="28"/>
        </w:rPr>
        <w:t>муниципального образования «</w:t>
      </w:r>
      <w:proofErr w:type="spellStart"/>
      <w:r w:rsidRPr="003B494E">
        <w:rPr>
          <w:b/>
          <w:bCs/>
          <w:sz w:val="28"/>
          <w:szCs w:val="28"/>
        </w:rPr>
        <w:t>Инкинское</w:t>
      </w:r>
      <w:proofErr w:type="spellEnd"/>
      <w:r w:rsidRPr="003B494E">
        <w:rPr>
          <w:b/>
          <w:bCs/>
          <w:sz w:val="28"/>
          <w:szCs w:val="28"/>
        </w:rPr>
        <w:t xml:space="preserve"> сельское поселение»</w:t>
      </w:r>
    </w:p>
    <w:p w14:paraId="6275AB9F" w14:textId="77777777" w:rsidR="003B494E" w:rsidRPr="003B494E" w:rsidRDefault="003B494E" w:rsidP="00D000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4460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4778"/>
        <w:gridCol w:w="4394"/>
        <w:gridCol w:w="4678"/>
      </w:tblGrid>
      <w:tr w:rsidR="004452E5" w:rsidRPr="009E4A7F" w14:paraId="2FA5F4F9" w14:textId="639ADBB8" w:rsidTr="009E4A7F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26B0D" w14:textId="77777777" w:rsidR="004452E5" w:rsidRPr="009E4A7F" w:rsidRDefault="004452E5" w:rsidP="00A416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>N п/п</w:t>
            </w:r>
          </w:p>
        </w:tc>
        <w:tc>
          <w:tcPr>
            <w:tcW w:w="4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1B680" w14:textId="77777777" w:rsidR="004452E5" w:rsidRPr="009E4A7F" w:rsidRDefault="004452E5" w:rsidP="00A416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>Наименование сведений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0BF1" w14:textId="0527D43E" w:rsidR="004452E5" w:rsidRPr="009E4A7F" w:rsidRDefault="003B494E" w:rsidP="00A416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>Сведения о должностных лицах Администрации поселения, осуществляющего нотариальные действия</w:t>
            </w:r>
          </w:p>
        </w:tc>
      </w:tr>
      <w:tr w:rsidR="004452E5" w:rsidRPr="009E4A7F" w14:paraId="73D2161A" w14:textId="77777777" w:rsidTr="009E4A7F"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7229" w14:textId="77777777" w:rsidR="004452E5" w:rsidRPr="009E4A7F" w:rsidRDefault="004452E5" w:rsidP="00A416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8236" w14:textId="77777777" w:rsidR="004452E5" w:rsidRPr="009E4A7F" w:rsidRDefault="004452E5" w:rsidP="00A416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1A13" w14:textId="17C301FA" w:rsidR="004452E5" w:rsidRPr="009E4A7F" w:rsidRDefault="004452E5" w:rsidP="00A416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 xml:space="preserve">с. </w:t>
            </w:r>
            <w:proofErr w:type="spellStart"/>
            <w:r w:rsidRPr="009E4A7F">
              <w:rPr>
                <w:b/>
                <w:bCs/>
                <w:sz w:val="26"/>
                <w:szCs w:val="26"/>
              </w:rPr>
              <w:t>Инкино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172E" w14:textId="5C1F190B" w:rsidR="004452E5" w:rsidRPr="009E4A7F" w:rsidRDefault="004452E5" w:rsidP="00A416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 xml:space="preserve">с. </w:t>
            </w:r>
            <w:proofErr w:type="spellStart"/>
            <w:r w:rsidRPr="009E4A7F">
              <w:rPr>
                <w:b/>
                <w:bCs/>
                <w:sz w:val="26"/>
                <w:szCs w:val="26"/>
              </w:rPr>
              <w:t>Копыловка</w:t>
            </w:r>
            <w:proofErr w:type="spellEnd"/>
          </w:p>
        </w:tc>
      </w:tr>
      <w:tr w:rsidR="004452E5" w:rsidRPr="009E4A7F" w14:paraId="71079BDA" w14:textId="0656DA06" w:rsidTr="009E4A7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EF95" w14:textId="71525B34" w:rsidR="004452E5" w:rsidRPr="009E4A7F" w:rsidRDefault="003B494E" w:rsidP="00A416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>1</w:t>
            </w:r>
            <w:r w:rsidR="004452E5" w:rsidRPr="009E4A7F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DE45" w14:textId="6CEDD330" w:rsidR="004452E5" w:rsidRPr="009E4A7F" w:rsidRDefault="004452E5" w:rsidP="00A416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 xml:space="preserve">Адрес местонахождения должностного лица Администрации поселения, осуществляющего нотариальные действия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16FC" w14:textId="77777777" w:rsidR="004452E5" w:rsidRPr="009E4A7F" w:rsidRDefault="004452E5" w:rsidP="00A416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 xml:space="preserve">636443 Томская область, </w:t>
            </w:r>
            <w:proofErr w:type="spellStart"/>
            <w:r w:rsidRPr="009E4A7F">
              <w:rPr>
                <w:b/>
                <w:bCs/>
                <w:sz w:val="26"/>
                <w:szCs w:val="26"/>
              </w:rPr>
              <w:t>Колпашевский</w:t>
            </w:r>
            <w:proofErr w:type="spellEnd"/>
            <w:r w:rsidRPr="009E4A7F">
              <w:rPr>
                <w:b/>
                <w:bCs/>
                <w:sz w:val="26"/>
                <w:szCs w:val="26"/>
              </w:rPr>
              <w:t xml:space="preserve"> район, с. </w:t>
            </w:r>
            <w:proofErr w:type="spellStart"/>
            <w:r w:rsidRPr="009E4A7F">
              <w:rPr>
                <w:b/>
                <w:bCs/>
                <w:sz w:val="26"/>
                <w:szCs w:val="26"/>
              </w:rPr>
              <w:t>Инкино</w:t>
            </w:r>
            <w:proofErr w:type="spellEnd"/>
            <w:r w:rsidRPr="009E4A7F">
              <w:rPr>
                <w:b/>
                <w:bCs/>
                <w:sz w:val="26"/>
                <w:szCs w:val="26"/>
              </w:rPr>
              <w:t>,</w:t>
            </w:r>
          </w:p>
          <w:p w14:paraId="233DC486" w14:textId="48BA11C5" w:rsidR="004452E5" w:rsidRPr="009E4A7F" w:rsidRDefault="004452E5" w:rsidP="00A416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 xml:space="preserve"> пер. Кооперативный, 11</w:t>
            </w:r>
          </w:p>
          <w:p w14:paraId="57C9BA94" w14:textId="77777777" w:rsidR="004452E5" w:rsidRPr="009E4A7F" w:rsidRDefault="004452E5" w:rsidP="004452E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773C" w14:textId="125CE02E" w:rsidR="004452E5" w:rsidRPr="009E4A7F" w:rsidRDefault="004452E5" w:rsidP="004452E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 xml:space="preserve">Томская область, </w:t>
            </w:r>
            <w:proofErr w:type="spellStart"/>
            <w:r w:rsidRPr="009E4A7F">
              <w:rPr>
                <w:b/>
                <w:bCs/>
                <w:sz w:val="26"/>
                <w:szCs w:val="26"/>
              </w:rPr>
              <w:t>Колпашевский</w:t>
            </w:r>
            <w:proofErr w:type="spellEnd"/>
            <w:r w:rsidRPr="009E4A7F">
              <w:rPr>
                <w:b/>
                <w:bCs/>
                <w:sz w:val="26"/>
                <w:szCs w:val="26"/>
              </w:rPr>
              <w:t xml:space="preserve"> район, с. </w:t>
            </w:r>
            <w:proofErr w:type="spellStart"/>
            <w:r w:rsidRPr="009E4A7F">
              <w:rPr>
                <w:b/>
                <w:bCs/>
                <w:sz w:val="26"/>
                <w:szCs w:val="26"/>
              </w:rPr>
              <w:t>Копыловка</w:t>
            </w:r>
            <w:proofErr w:type="spellEnd"/>
            <w:r w:rsidRPr="009E4A7F">
              <w:rPr>
                <w:b/>
                <w:bCs/>
                <w:sz w:val="26"/>
                <w:szCs w:val="26"/>
              </w:rPr>
              <w:t xml:space="preserve">, ул. </w:t>
            </w:r>
            <w:r w:rsidR="00104218">
              <w:rPr>
                <w:b/>
                <w:bCs/>
                <w:sz w:val="26"/>
                <w:szCs w:val="26"/>
              </w:rPr>
              <w:t>Источная, 2</w:t>
            </w:r>
          </w:p>
          <w:p w14:paraId="3B3BFA5C" w14:textId="77777777" w:rsidR="004452E5" w:rsidRPr="009E4A7F" w:rsidRDefault="004452E5" w:rsidP="004452E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  <w:p w14:paraId="4CF6C0A4" w14:textId="77777777" w:rsidR="004452E5" w:rsidRPr="009E4A7F" w:rsidRDefault="004452E5" w:rsidP="00A416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4452E5" w:rsidRPr="009E4A7F" w14:paraId="644CDFD0" w14:textId="314930B7" w:rsidTr="009E4A7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DD1A" w14:textId="24C914BE" w:rsidR="004452E5" w:rsidRPr="009E4A7F" w:rsidRDefault="003B494E" w:rsidP="00A416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FF4B" w14:textId="5018B305" w:rsidR="004452E5" w:rsidRPr="009E4A7F" w:rsidRDefault="004452E5" w:rsidP="00A416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 xml:space="preserve">Фамилия, имя, отчество (при наличии) </w:t>
            </w:r>
            <w:r w:rsidR="00547C8E" w:rsidRPr="009E4A7F">
              <w:rPr>
                <w:b/>
                <w:bCs/>
                <w:sz w:val="26"/>
                <w:szCs w:val="26"/>
              </w:rPr>
              <w:t>должностного лица Администрации поселения, осуществляющего нотариальные действия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B9B6" w14:textId="16BEC892" w:rsidR="004452E5" w:rsidRPr="009E4A7F" w:rsidRDefault="004452E5" w:rsidP="00A416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proofErr w:type="gramStart"/>
            <w:r w:rsidRPr="009E4A7F">
              <w:rPr>
                <w:b/>
                <w:bCs/>
                <w:sz w:val="26"/>
                <w:szCs w:val="26"/>
              </w:rPr>
              <w:t xml:space="preserve">Глава </w:t>
            </w:r>
            <w:r w:rsidR="00547C8E" w:rsidRPr="009E4A7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547C8E" w:rsidRPr="009E4A7F">
              <w:rPr>
                <w:b/>
                <w:bCs/>
                <w:sz w:val="26"/>
                <w:szCs w:val="26"/>
              </w:rPr>
              <w:t>Инкинского</w:t>
            </w:r>
            <w:proofErr w:type="spellEnd"/>
            <w:proofErr w:type="gramEnd"/>
            <w:r w:rsidR="00547C8E" w:rsidRPr="009E4A7F">
              <w:rPr>
                <w:b/>
                <w:bCs/>
                <w:sz w:val="26"/>
                <w:szCs w:val="26"/>
              </w:rPr>
              <w:t xml:space="preserve"> сельского </w:t>
            </w:r>
            <w:r w:rsidRPr="009E4A7F">
              <w:rPr>
                <w:b/>
                <w:bCs/>
                <w:sz w:val="26"/>
                <w:szCs w:val="26"/>
              </w:rPr>
              <w:t>поселения</w:t>
            </w:r>
          </w:p>
          <w:p w14:paraId="460F5050" w14:textId="77777777" w:rsidR="004452E5" w:rsidRPr="009E4A7F" w:rsidRDefault="004452E5" w:rsidP="00A416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proofErr w:type="spellStart"/>
            <w:r w:rsidRPr="009E4A7F">
              <w:rPr>
                <w:b/>
                <w:bCs/>
                <w:sz w:val="26"/>
                <w:szCs w:val="26"/>
              </w:rPr>
              <w:t>Вариводова</w:t>
            </w:r>
            <w:proofErr w:type="spellEnd"/>
            <w:r w:rsidRPr="009E4A7F">
              <w:rPr>
                <w:b/>
                <w:bCs/>
                <w:sz w:val="26"/>
                <w:szCs w:val="26"/>
              </w:rPr>
              <w:t xml:space="preserve"> Галина Николаевна</w:t>
            </w:r>
          </w:p>
          <w:p w14:paraId="5488D4B1" w14:textId="77777777" w:rsidR="004452E5" w:rsidRPr="009E4A7F" w:rsidRDefault="004452E5" w:rsidP="00A416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  <w:p w14:paraId="20547D05" w14:textId="77777777" w:rsidR="004452E5" w:rsidRPr="009E4A7F" w:rsidRDefault="004452E5" w:rsidP="00A416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D35C" w14:textId="77777777" w:rsidR="009E4A7F" w:rsidRPr="009E4A7F" w:rsidRDefault="00547C8E" w:rsidP="00547C8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 xml:space="preserve">Уполномоченное должное лицо – администратор с. </w:t>
            </w:r>
            <w:proofErr w:type="spellStart"/>
            <w:r w:rsidRPr="009E4A7F">
              <w:rPr>
                <w:b/>
                <w:bCs/>
                <w:sz w:val="26"/>
                <w:szCs w:val="26"/>
              </w:rPr>
              <w:t>Копыловка</w:t>
            </w:r>
            <w:proofErr w:type="spellEnd"/>
            <w:r w:rsidRPr="009E4A7F">
              <w:rPr>
                <w:b/>
                <w:bCs/>
                <w:sz w:val="26"/>
                <w:szCs w:val="26"/>
              </w:rPr>
              <w:t xml:space="preserve"> </w:t>
            </w:r>
          </w:p>
          <w:p w14:paraId="3A33BC3D" w14:textId="17321F48" w:rsidR="00547C8E" w:rsidRPr="009E4A7F" w:rsidRDefault="00547C8E" w:rsidP="00547C8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>Самородова Татьяна Валентиновна</w:t>
            </w:r>
          </w:p>
          <w:p w14:paraId="5FDEADDA" w14:textId="77777777" w:rsidR="004452E5" w:rsidRPr="009E4A7F" w:rsidRDefault="004452E5" w:rsidP="00A416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4452E5" w:rsidRPr="009E4A7F" w14:paraId="0061C818" w14:textId="7CC06812" w:rsidTr="009E4A7F">
        <w:trPr>
          <w:trHeight w:val="107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14D6" w14:textId="5EE4A4F4" w:rsidR="004452E5" w:rsidRPr="009E4A7F" w:rsidRDefault="003B494E" w:rsidP="00A416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>3</w:t>
            </w:r>
            <w:r w:rsidR="004452E5" w:rsidRPr="009E4A7F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539F" w14:textId="77777777" w:rsidR="004452E5" w:rsidRPr="009E4A7F" w:rsidRDefault="004452E5" w:rsidP="00A416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>Сведения об образовании (уровень образования и квалификация) главы местной администрации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DA99" w14:textId="556FAD43" w:rsidR="004452E5" w:rsidRPr="009E4A7F" w:rsidRDefault="004452E5" w:rsidP="00A416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>Высшее</w:t>
            </w:r>
          </w:p>
          <w:p w14:paraId="3B0B430B" w14:textId="77777777" w:rsidR="004452E5" w:rsidRPr="009E4A7F" w:rsidRDefault="004452E5" w:rsidP="00A416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  <w:p w14:paraId="3A17C2D4" w14:textId="77777777" w:rsidR="004452E5" w:rsidRPr="009E4A7F" w:rsidRDefault="004452E5" w:rsidP="00A416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  <w:p w14:paraId="3C9A23F2" w14:textId="77777777" w:rsidR="004452E5" w:rsidRPr="009E4A7F" w:rsidRDefault="004452E5" w:rsidP="00A416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362F" w14:textId="77777777" w:rsidR="00547C8E" w:rsidRPr="009E4A7F" w:rsidRDefault="00547C8E" w:rsidP="00547C8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>Среднее специальное</w:t>
            </w:r>
          </w:p>
          <w:p w14:paraId="7C657F9C" w14:textId="77777777" w:rsidR="004452E5" w:rsidRPr="009E4A7F" w:rsidRDefault="004452E5" w:rsidP="00A416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4452E5" w:rsidRPr="0084780C" w14:paraId="23F642BC" w14:textId="5CDD744A" w:rsidTr="009E4A7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F7A4" w14:textId="73E57664" w:rsidR="004452E5" w:rsidRPr="009E4A7F" w:rsidRDefault="003B494E" w:rsidP="00A416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>4</w:t>
            </w:r>
            <w:r w:rsidR="004452E5" w:rsidRPr="009E4A7F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2DE4" w14:textId="77777777" w:rsidR="004452E5" w:rsidRPr="009E4A7F" w:rsidRDefault="004452E5" w:rsidP="00A416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>Телефон, факс (при наличии), адрес электронной почты местной администрации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477C" w14:textId="77777777" w:rsidR="004452E5" w:rsidRPr="009E4A7F" w:rsidRDefault="004452E5" w:rsidP="00A416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en-US"/>
              </w:rPr>
            </w:pPr>
            <w:r w:rsidRPr="009E4A7F">
              <w:rPr>
                <w:b/>
                <w:bCs/>
                <w:sz w:val="26"/>
                <w:szCs w:val="26"/>
              </w:rPr>
              <w:t>т</w:t>
            </w:r>
            <w:r w:rsidRPr="009E4A7F">
              <w:rPr>
                <w:b/>
                <w:bCs/>
                <w:sz w:val="26"/>
                <w:szCs w:val="26"/>
                <w:lang w:val="en-US"/>
              </w:rPr>
              <w:t>. (838254) 9-31-36</w:t>
            </w:r>
          </w:p>
          <w:p w14:paraId="7F666112" w14:textId="77777777" w:rsidR="004452E5" w:rsidRPr="009E4A7F" w:rsidRDefault="004452E5" w:rsidP="00A416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en-US"/>
              </w:rPr>
            </w:pPr>
            <w:r w:rsidRPr="009E4A7F">
              <w:rPr>
                <w:b/>
                <w:bCs/>
                <w:sz w:val="26"/>
                <w:szCs w:val="26"/>
              </w:rPr>
              <w:t>факс</w:t>
            </w:r>
            <w:r w:rsidRPr="009E4A7F">
              <w:rPr>
                <w:b/>
                <w:bCs/>
                <w:sz w:val="26"/>
                <w:szCs w:val="26"/>
                <w:lang w:val="en-US"/>
              </w:rPr>
              <w:t xml:space="preserve"> (838254) 9-31-67</w:t>
            </w:r>
          </w:p>
          <w:p w14:paraId="15A6E7A7" w14:textId="77777777" w:rsidR="004452E5" w:rsidRPr="0084780C" w:rsidRDefault="004452E5" w:rsidP="00A4163C">
            <w:pPr>
              <w:rPr>
                <w:b/>
                <w:bCs/>
                <w:sz w:val="26"/>
                <w:szCs w:val="26"/>
                <w:lang w:val="en-US"/>
              </w:rPr>
            </w:pPr>
            <w:r w:rsidRPr="009E4A7F">
              <w:rPr>
                <w:b/>
                <w:bCs/>
                <w:sz w:val="26"/>
                <w:szCs w:val="26"/>
                <w:lang w:val="en-US"/>
              </w:rPr>
              <w:t xml:space="preserve">e-mail: </w:t>
            </w:r>
            <w:hyperlink r:id="rId4" w:history="1">
              <w:r w:rsidRPr="0084780C">
                <w:rPr>
                  <w:rStyle w:val="a6"/>
                  <w:b/>
                  <w:bCs/>
                  <w:sz w:val="26"/>
                  <w:szCs w:val="26"/>
                  <w:u w:val="none"/>
                  <w:lang w:val="en-US"/>
                </w:rPr>
                <w:t>inkino@tomsk.gov.ru</w:t>
              </w:r>
            </w:hyperlink>
          </w:p>
          <w:p w14:paraId="3F11ABBD" w14:textId="77777777" w:rsidR="004452E5" w:rsidRPr="009E4A7F" w:rsidRDefault="004452E5" w:rsidP="00A416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21CE" w14:textId="77777777" w:rsidR="004452E5" w:rsidRPr="0084780C" w:rsidRDefault="003B494E" w:rsidP="00A416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en-US"/>
              </w:rPr>
            </w:pPr>
            <w:r w:rsidRPr="009E4A7F">
              <w:rPr>
                <w:b/>
                <w:bCs/>
                <w:sz w:val="26"/>
                <w:szCs w:val="26"/>
              </w:rPr>
              <w:t>т</w:t>
            </w:r>
            <w:r w:rsidRPr="0084780C">
              <w:rPr>
                <w:b/>
                <w:bCs/>
                <w:sz w:val="26"/>
                <w:szCs w:val="26"/>
                <w:lang w:val="en-US"/>
              </w:rPr>
              <w:t>. (838254) 6-22-05</w:t>
            </w:r>
          </w:p>
          <w:p w14:paraId="3049C16E" w14:textId="77777777" w:rsidR="003B494E" w:rsidRPr="0084780C" w:rsidRDefault="003B494E" w:rsidP="00A416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en-US"/>
              </w:rPr>
            </w:pPr>
            <w:r w:rsidRPr="009E4A7F">
              <w:rPr>
                <w:b/>
                <w:bCs/>
                <w:sz w:val="26"/>
                <w:szCs w:val="26"/>
              </w:rPr>
              <w:t>факс</w:t>
            </w:r>
            <w:r w:rsidRPr="0084780C">
              <w:rPr>
                <w:b/>
                <w:bCs/>
                <w:sz w:val="26"/>
                <w:szCs w:val="26"/>
                <w:lang w:val="en-US"/>
              </w:rPr>
              <w:t xml:space="preserve"> (838254) 6-22-05</w:t>
            </w:r>
          </w:p>
          <w:p w14:paraId="36C31506" w14:textId="2613E00C" w:rsidR="009E4A7F" w:rsidRPr="0084780C" w:rsidRDefault="009E4A7F" w:rsidP="00A416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en-US"/>
              </w:rPr>
            </w:pPr>
            <w:r w:rsidRPr="009E4A7F">
              <w:rPr>
                <w:b/>
                <w:bCs/>
                <w:sz w:val="26"/>
                <w:szCs w:val="26"/>
                <w:lang w:val="en-US"/>
              </w:rPr>
              <w:t>e-mail:</w:t>
            </w:r>
            <w:r w:rsidR="0084780C" w:rsidRPr="009A4C2C">
              <w:rPr>
                <w:lang w:val="en-US"/>
              </w:rPr>
              <w:t xml:space="preserve"> </w:t>
            </w:r>
            <w:hyperlink r:id="rId5" w:history="1">
              <w:r w:rsidR="0084780C" w:rsidRPr="0084780C">
                <w:rPr>
                  <w:rStyle w:val="a6"/>
                  <w:b/>
                  <w:bCs/>
                  <w:sz w:val="26"/>
                  <w:szCs w:val="26"/>
                  <w:u w:val="none"/>
                  <w:lang w:val="en-US"/>
                </w:rPr>
                <w:t>stw_68@mail.ru</w:t>
              </w:r>
            </w:hyperlink>
            <w:bookmarkStart w:id="0" w:name="_GoBack"/>
            <w:bookmarkEnd w:id="0"/>
          </w:p>
        </w:tc>
      </w:tr>
      <w:tr w:rsidR="004452E5" w:rsidRPr="009E4A7F" w14:paraId="42154674" w14:textId="750A4E5C" w:rsidTr="009E4A7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EE4E" w14:textId="0D296316" w:rsidR="004452E5" w:rsidRPr="009E4A7F" w:rsidRDefault="003B494E" w:rsidP="00A416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>5</w:t>
            </w:r>
            <w:r w:rsidR="004452E5" w:rsidRPr="009E4A7F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86B7" w14:textId="77777777" w:rsidR="003B494E" w:rsidRPr="009E4A7F" w:rsidRDefault="003B494E" w:rsidP="003B494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>Реквизиты документа о наделении</w:t>
            </w:r>
          </w:p>
          <w:p w14:paraId="5644EF2A" w14:textId="7F69B72D" w:rsidR="004452E5" w:rsidRPr="009E4A7F" w:rsidRDefault="003B494E" w:rsidP="003B494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>должностного лица правом совершать нотариальные действия</w:t>
            </w:r>
            <w:r w:rsidR="004452E5" w:rsidRPr="009E4A7F">
              <w:rPr>
                <w:b/>
                <w:bCs/>
                <w:sz w:val="26"/>
                <w:szCs w:val="26"/>
              </w:rPr>
              <w:t>, номер и дата принятия документа, кем издан)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5F73" w14:textId="77777777" w:rsidR="009E4A7F" w:rsidRPr="009E4A7F" w:rsidRDefault="004452E5" w:rsidP="003B494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 xml:space="preserve">Решение Совета </w:t>
            </w:r>
            <w:proofErr w:type="spellStart"/>
            <w:r w:rsidRPr="009E4A7F">
              <w:rPr>
                <w:b/>
                <w:bCs/>
                <w:sz w:val="26"/>
                <w:szCs w:val="26"/>
              </w:rPr>
              <w:t>Инкинского</w:t>
            </w:r>
            <w:proofErr w:type="spellEnd"/>
            <w:r w:rsidRPr="009E4A7F">
              <w:rPr>
                <w:b/>
                <w:bCs/>
                <w:sz w:val="26"/>
                <w:szCs w:val="26"/>
              </w:rPr>
              <w:t xml:space="preserve"> сельского поселения от 08.11.2017 </w:t>
            </w:r>
          </w:p>
          <w:p w14:paraId="3D460407" w14:textId="15A52BFE" w:rsidR="004452E5" w:rsidRPr="009E4A7F" w:rsidRDefault="004452E5" w:rsidP="003B494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>№ 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0EB1" w14:textId="4F59C979" w:rsidR="004452E5" w:rsidRPr="009E4A7F" w:rsidRDefault="00547C8E" w:rsidP="00A416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 xml:space="preserve">Распоряжение Главы </w:t>
            </w:r>
            <w:proofErr w:type="spellStart"/>
            <w:r w:rsidRPr="009E4A7F">
              <w:rPr>
                <w:b/>
                <w:bCs/>
                <w:sz w:val="26"/>
                <w:szCs w:val="26"/>
              </w:rPr>
              <w:t>Инкинского</w:t>
            </w:r>
            <w:proofErr w:type="spellEnd"/>
            <w:r w:rsidRPr="009E4A7F">
              <w:rPr>
                <w:b/>
                <w:bCs/>
                <w:sz w:val="26"/>
                <w:szCs w:val="26"/>
              </w:rPr>
              <w:t xml:space="preserve"> сельского поселения от 09.01.2018 № 10</w:t>
            </w:r>
          </w:p>
        </w:tc>
      </w:tr>
      <w:tr w:rsidR="004452E5" w:rsidRPr="009E4A7F" w14:paraId="7540BE8D" w14:textId="1DD96C1A" w:rsidTr="009E4A7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95AD" w14:textId="12F62D65" w:rsidR="004452E5" w:rsidRPr="009E4A7F" w:rsidRDefault="003B494E" w:rsidP="00A416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>6</w:t>
            </w:r>
            <w:r w:rsidR="004452E5" w:rsidRPr="009E4A7F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D6E7" w14:textId="3165C7C3" w:rsidR="004452E5" w:rsidRPr="009E4A7F" w:rsidRDefault="004452E5" w:rsidP="00A416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 xml:space="preserve">Срок полномочий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3993" w14:textId="77777777" w:rsidR="004452E5" w:rsidRPr="009E4A7F" w:rsidRDefault="004452E5" w:rsidP="00A416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>5 лет (2017г.-2022г.)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E615" w14:textId="324679D7" w:rsidR="004452E5" w:rsidRPr="009E4A7F" w:rsidRDefault="003B494E" w:rsidP="00A416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4A7F">
              <w:rPr>
                <w:b/>
                <w:bCs/>
                <w:sz w:val="26"/>
                <w:szCs w:val="26"/>
              </w:rPr>
              <w:t>5 лет (2017г.-2022г.)</w:t>
            </w:r>
          </w:p>
        </w:tc>
      </w:tr>
    </w:tbl>
    <w:p w14:paraId="081CADA7" w14:textId="43209FE3" w:rsidR="00A16668" w:rsidRPr="00E16B08" w:rsidRDefault="00A16668" w:rsidP="00E16B08">
      <w:pPr>
        <w:rPr>
          <w:lang w:val="x-none"/>
        </w:rPr>
      </w:pPr>
    </w:p>
    <w:sectPr w:rsidR="00A16668" w:rsidRPr="00E16B08" w:rsidSect="009E4A7F">
      <w:pgSz w:w="15840" w:h="12240" w:orient="landscape"/>
      <w:pgMar w:top="426" w:right="1134" w:bottom="42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9F"/>
    <w:rsid w:val="000060DF"/>
    <w:rsid w:val="000B1575"/>
    <w:rsid w:val="00104218"/>
    <w:rsid w:val="003B1A03"/>
    <w:rsid w:val="003B494E"/>
    <w:rsid w:val="003D2D9F"/>
    <w:rsid w:val="004452E5"/>
    <w:rsid w:val="00547C8E"/>
    <w:rsid w:val="007E47B7"/>
    <w:rsid w:val="0084780C"/>
    <w:rsid w:val="009E4A7F"/>
    <w:rsid w:val="00A16668"/>
    <w:rsid w:val="00B72351"/>
    <w:rsid w:val="00D000DB"/>
    <w:rsid w:val="00DF49F7"/>
    <w:rsid w:val="00E16B08"/>
    <w:rsid w:val="00E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AE69"/>
  <w15:chartTrackingRefBased/>
  <w15:docId w15:val="{F58867E3-9E5E-4572-87D7-CC48E0D8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35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E6F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FD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nhideWhenUsed/>
    <w:rsid w:val="00006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65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w_68@mail.ru" TargetMode="External"/><Relationship Id="rId4" Type="http://schemas.openxmlformats.org/officeDocument/2006/relationships/hyperlink" Target="mailto:inkino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7</cp:revision>
  <cp:lastPrinted>2022-10-25T06:49:00Z</cp:lastPrinted>
  <dcterms:created xsi:type="dcterms:W3CDTF">2022-10-25T04:56:00Z</dcterms:created>
  <dcterms:modified xsi:type="dcterms:W3CDTF">2022-10-25T06:49:00Z</dcterms:modified>
</cp:coreProperties>
</file>