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7144" w14:textId="77777777" w:rsidR="00AA22EF" w:rsidRDefault="00AA22EF" w:rsidP="00AA22EF">
      <w:pPr>
        <w:jc w:val="center"/>
        <w:rPr>
          <w:b/>
        </w:rPr>
      </w:pPr>
      <w:r>
        <w:rPr>
          <w:b/>
        </w:rPr>
        <w:t>Администрация Инкинского сельского поселения Колпашевского района Томской области</w:t>
      </w:r>
    </w:p>
    <w:p w14:paraId="49A81C30" w14:textId="77777777" w:rsidR="00AA22EF" w:rsidRDefault="00AA22EF" w:rsidP="00AA22EF">
      <w:pPr>
        <w:jc w:val="center"/>
        <w:rPr>
          <w:b/>
        </w:rPr>
      </w:pPr>
    </w:p>
    <w:p w14:paraId="514E3926" w14:textId="77777777" w:rsidR="00AA22EF" w:rsidRDefault="00AA22EF" w:rsidP="00AA22EF">
      <w:pPr>
        <w:jc w:val="center"/>
        <w:rPr>
          <w:b/>
        </w:rPr>
      </w:pPr>
    </w:p>
    <w:p w14:paraId="40F34D3B" w14:textId="77777777" w:rsidR="00AA22EF" w:rsidRDefault="00AA22EF" w:rsidP="00AA22EF">
      <w:pPr>
        <w:jc w:val="center"/>
        <w:rPr>
          <w:b/>
        </w:rPr>
      </w:pPr>
    </w:p>
    <w:p w14:paraId="50E6B5E3" w14:textId="77777777" w:rsidR="00AA22EF" w:rsidRDefault="00AA22EF" w:rsidP="00AA22EF">
      <w:pPr>
        <w:jc w:val="center"/>
        <w:rPr>
          <w:b/>
        </w:rPr>
      </w:pPr>
    </w:p>
    <w:p w14:paraId="3DDC9D0E" w14:textId="77777777" w:rsidR="00AA22EF" w:rsidRDefault="00AA22EF" w:rsidP="00AA22EF">
      <w:pPr>
        <w:jc w:val="center"/>
        <w:rPr>
          <w:b/>
        </w:rPr>
      </w:pPr>
    </w:p>
    <w:p w14:paraId="538208E3" w14:textId="77777777" w:rsidR="00AA22EF" w:rsidRDefault="00AA22EF" w:rsidP="00AA22EF">
      <w:pPr>
        <w:jc w:val="center"/>
        <w:rPr>
          <w:b/>
        </w:rPr>
      </w:pPr>
    </w:p>
    <w:p w14:paraId="3E9BCE66" w14:textId="77777777" w:rsidR="00AA22EF" w:rsidRDefault="00AA22EF" w:rsidP="00AA22EF">
      <w:pPr>
        <w:jc w:val="center"/>
        <w:rPr>
          <w:b/>
        </w:rPr>
      </w:pPr>
    </w:p>
    <w:p w14:paraId="7A49E20A" w14:textId="77777777" w:rsidR="00AA22EF" w:rsidRDefault="00AA22EF" w:rsidP="00AA22EF">
      <w:pPr>
        <w:jc w:val="center"/>
        <w:rPr>
          <w:b/>
        </w:rPr>
      </w:pPr>
    </w:p>
    <w:p w14:paraId="7F71824E" w14:textId="77777777" w:rsidR="00AA22EF" w:rsidRDefault="00AA22EF" w:rsidP="00AA22EF">
      <w:pPr>
        <w:jc w:val="center"/>
        <w:rPr>
          <w:b/>
        </w:rPr>
      </w:pPr>
    </w:p>
    <w:p w14:paraId="40A0E119" w14:textId="77777777" w:rsidR="00AA22EF" w:rsidRPr="00E6178E" w:rsidRDefault="00AA22EF" w:rsidP="00AA22EF">
      <w:pPr>
        <w:jc w:val="center"/>
        <w:rPr>
          <w:b/>
          <w:sz w:val="36"/>
          <w:szCs w:val="36"/>
        </w:rPr>
      </w:pPr>
      <w:r w:rsidRPr="00E6178E">
        <w:rPr>
          <w:b/>
          <w:sz w:val="36"/>
          <w:szCs w:val="36"/>
        </w:rPr>
        <w:t>ЖУРНАЛ</w:t>
      </w:r>
    </w:p>
    <w:p w14:paraId="76E8522C" w14:textId="77777777" w:rsidR="00AA22EF" w:rsidRPr="00AA22EF" w:rsidRDefault="00AA22EF" w:rsidP="00AA22EF">
      <w:pPr>
        <w:pStyle w:val="ConsPlusNonforma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22EF">
        <w:rPr>
          <w:rFonts w:ascii="Times New Roman" w:hAnsi="Times New Roman" w:cs="Times New Roman"/>
          <w:b/>
          <w:sz w:val="36"/>
          <w:szCs w:val="36"/>
        </w:rPr>
        <w:t xml:space="preserve">регистрации уведомлений о </w:t>
      </w:r>
      <w:r w:rsidRPr="00AA22EF">
        <w:rPr>
          <w:rFonts w:ascii="Times New Roman" w:hAnsi="Times New Roman" w:cs="Times New Roman"/>
          <w:b/>
          <w:bCs/>
          <w:sz w:val="36"/>
          <w:szCs w:val="36"/>
        </w:rPr>
        <w:t>планируемых строительстве или реконструкции объекта</w:t>
      </w:r>
    </w:p>
    <w:p w14:paraId="49A556DF" w14:textId="77777777" w:rsidR="00AA22EF" w:rsidRPr="00AA22EF" w:rsidRDefault="00AA22EF" w:rsidP="00AA22EF">
      <w:pPr>
        <w:pStyle w:val="ConsPlusNonforma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22EF">
        <w:rPr>
          <w:rFonts w:ascii="Times New Roman" w:hAnsi="Times New Roman" w:cs="Times New Roman"/>
          <w:b/>
          <w:bCs/>
          <w:sz w:val="36"/>
          <w:szCs w:val="36"/>
        </w:rPr>
        <w:t>индивидуального жилищного строительства или садового дома</w:t>
      </w:r>
    </w:p>
    <w:p w14:paraId="670290A3" w14:textId="77777777" w:rsidR="00AA22EF" w:rsidRDefault="00AA22EF" w:rsidP="00AA22EF">
      <w:pPr>
        <w:jc w:val="center"/>
      </w:pPr>
    </w:p>
    <w:p w14:paraId="68739F12" w14:textId="77777777" w:rsidR="00AA22EF" w:rsidRDefault="00AA22EF" w:rsidP="00AA22EF"/>
    <w:p w14:paraId="36AA57EC" w14:textId="77777777" w:rsidR="00AA22EF" w:rsidRDefault="00AA22EF" w:rsidP="00AA22EF"/>
    <w:p w14:paraId="3FFBBF2B" w14:textId="77777777" w:rsidR="00AA22EF" w:rsidRDefault="00AA22EF" w:rsidP="00AA22EF"/>
    <w:p w14:paraId="37E1A492" w14:textId="77777777" w:rsidR="00AA22EF" w:rsidRDefault="00AA22EF" w:rsidP="00AA22EF"/>
    <w:p w14:paraId="6673479C" w14:textId="77777777" w:rsidR="00AA22EF" w:rsidRDefault="00AA22EF" w:rsidP="00AA22EF"/>
    <w:p w14:paraId="6F8F0BF4" w14:textId="77777777" w:rsidR="00AA22EF" w:rsidRDefault="00AA22EF" w:rsidP="00AA22EF"/>
    <w:p w14:paraId="5DCA7923" w14:textId="77777777" w:rsidR="00AA22EF" w:rsidRDefault="00AA22EF" w:rsidP="00AA22EF"/>
    <w:p w14:paraId="3B962A54" w14:textId="77777777" w:rsidR="00AA22EF" w:rsidRDefault="00AA22EF" w:rsidP="00AA22EF"/>
    <w:p w14:paraId="0AE2A09A" w14:textId="77777777" w:rsidR="00AA22EF" w:rsidRDefault="00AA22EF" w:rsidP="00AA22EF"/>
    <w:p w14:paraId="3337DD62" w14:textId="77777777" w:rsidR="00AA22EF" w:rsidRDefault="00AA22EF" w:rsidP="00AA22EF"/>
    <w:p w14:paraId="0134BD3D" w14:textId="77777777" w:rsidR="00AA22EF" w:rsidRDefault="00AA22EF" w:rsidP="00AA22EF"/>
    <w:p w14:paraId="5F4C8F52" w14:textId="77777777" w:rsidR="00AA22EF" w:rsidRPr="00E6178E" w:rsidRDefault="00AA22EF" w:rsidP="00AA22EF">
      <w:pPr>
        <w:ind w:left="9204"/>
        <w:rPr>
          <w:sz w:val="28"/>
          <w:szCs w:val="28"/>
        </w:rPr>
      </w:pPr>
      <w:r w:rsidRPr="00E6178E">
        <w:rPr>
          <w:sz w:val="28"/>
          <w:szCs w:val="28"/>
        </w:rPr>
        <w:t>Начат  _________________</w:t>
      </w:r>
    </w:p>
    <w:p w14:paraId="1723258B" w14:textId="77777777" w:rsidR="00AA22EF" w:rsidRPr="00E6178E" w:rsidRDefault="00AA22EF" w:rsidP="00AA22EF">
      <w:pPr>
        <w:ind w:left="9204"/>
        <w:rPr>
          <w:sz w:val="28"/>
          <w:szCs w:val="28"/>
        </w:rPr>
      </w:pPr>
    </w:p>
    <w:p w14:paraId="3A6401E4" w14:textId="77777777" w:rsidR="00AA22EF" w:rsidRPr="00E6178E" w:rsidRDefault="00AA22EF" w:rsidP="00AA22EF">
      <w:pPr>
        <w:ind w:left="9204"/>
        <w:rPr>
          <w:sz w:val="28"/>
          <w:szCs w:val="28"/>
        </w:rPr>
      </w:pPr>
      <w:r w:rsidRPr="00E6178E">
        <w:rPr>
          <w:sz w:val="28"/>
          <w:szCs w:val="28"/>
        </w:rPr>
        <w:t>Окончен _______________</w:t>
      </w:r>
    </w:p>
    <w:p w14:paraId="29A94ABE" w14:textId="77777777" w:rsidR="00987D88" w:rsidRDefault="00987D88" w:rsidP="00987D88"/>
    <w:p w14:paraId="5EA5165D" w14:textId="77777777" w:rsidR="00AA22EF" w:rsidRDefault="00AA22EF" w:rsidP="00987D88"/>
    <w:p w14:paraId="7E57E897" w14:textId="77777777" w:rsidR="00AA22EF" w:rsidRDefault="00AA22EF" w:rsidP="00987D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60"/>
        <w:gridCol w:w="4110"/>
        <w:gridCol w:w="4678"/>
        <w:gridCol w:w="3650"/>
      </w:tblGrid>
      <w:tr w:rsidR="004E312D" w14:paraId="00304D5B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DDE6" w14:textId="77777777" w:rsidR="00987D88" w:rsidRDefault="00987D88" w:rsidP="00987D88">
            <w:pPr>
              <w:jc w:val="center"/>
            </w:pPr>
            <w:r>
              <w:lastRenderedPageBreak/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698A" w14:textId="77777777" w:rsidR="00987D88" w:rsidRDefault="00987D88">
            <w:pPr>
              <w:jc w:val="center"/>
            </w:pPr>
            <w: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AB0" w14:textId="77777777" w:rsidR="00987D88" w:rsidRDefault="00987D88">
            <w:pPr>
              <w:jc w:val="center"/>
            </w:pPr>
            <w:r>
              <w:t>Ф. И. 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A69D" w14:textId="77777777" w:rsidR="00987D88" w:rsidRDefault="004E312D">
            <w:pPr>
              <w:jc w:val="center"/>
            </w:pPr>
            <w:r>
              <w:t>Цель подачи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A31D" w14:textId="77777777" w:rsidR="00987D88" w:rsidRDefault="00987D88">
            <w:pPr>
              <w:jc w:val="center"/>
            </w:pPr>
            <w:r>
              <w:t>Адрес</w:t>
            </w:r>
          </w:p>
        </w:tc>
      </w:tr>
      <w:tr w:rsidR="00987D88" w14:paraId="1D647625" w14:textId="77777777" w:rsidTr="004E312D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49EA" w14:textId="77777777" w:rsidR="00987D88" w:rsidRDefault="00987D88" w:rsidP="004E312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E312D">
              <w:rPr>
                <w:b/>
              </w:rPr>
              <w:t>18</w:t>
            </w:r>
            <w:r>
              <w:rPr>
                <w:b/>
              </w:rPr>
              <w:t xml:space="preserve"> год</w:t>
            </w:r>
          </w:p>
        </w:tc>
      </w:tr>
      <w:tr w:rsidR="004E312D" w14:paraId="5FEBEC25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2D07" w14:textId="77777777" w:rsidR="00987D88" w:rsidRDefault="004E312D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393C" w14:textId="77777777" w:rsidR="00987D88" w:rsidRDefault="004E312D" w:rsidP="004E312D">
            <w:r>
              <w:t>05.10.2018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AEE2" w14:textId="77777777" w:rsidR="00987D88" w:rsidRDefault="004E312D">
            <w:r>
              <w:t>Колесник Светлана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BFC8" w14:textId="77777777" w:rsidR="00987D88" w:rsidRDefault="00987D88" w:rsidP="004E312D">
            <w:r>
              <w:t>Индивидуальн</w:t>
            </w:r>
            <w:r w:rsidR="004E312D">
              <w:t>ое</w:t>
            </w:r>
            <w:r>
              <w:t xml:space="preserve"> жил</w:t>
            </w:r>
            <w:r w:rsidR="004E312D">
              <w:t>ищное</w:t>
            </w:r>
            <w:r>
              <w:t xml:space="preserve"> </w:t>
            </w:r>
            <w:r w:rsidR="004E312D">
              <w:t>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57E4" w14:textId="77777777" w:rsidR="0008487F" w:rsidRDefault="0008487F">
            <w:r>
              <w:t xml:space="preserve">Российская Федерация, Томская область, Колпашевский муниципальный район, </w:t>
            </w:r>
          </w:p>
          <w:p w14:paraId="5CC07F99" w14:textId="77777777" w:rsidR="00987D88" w:rsidRDefault="004E312D">
            <w:r>
              <w:t>с. Инкино, ул. Береговая, 69</w:t>
            </w:r>
          </w:p>
        </w:tc>
      </w:tr>
      <w:tr w:rsidR="00D93835" w:rsidRPr="00D93835" w14:paraId="3D08DB28" w14:textId="77777777" w:rsidTr="00885581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FEE" w14:textId="77777777" w:rsidR="00D93835" w:rsidRPr="00D93835" w:rsidRDefault="00D93835" w:rsidP="00D93835">
            <w:pPr>
              <w:jc w:val="center"/>
              <w:rPr>
                <w:b/>
              </w:rPr>
            </w:pPr>
            <w:r w:rsidRPr="00D93835">
              <w:rPr>
                <w:b/>
              </w:rPr>
              <w:t>2019 год</w:t>
            </w:r>
          </w:p>
        </w:tc>
      </w:tr>
      <w:tr w:rsidR="00AE4848" w14:paraId="3FE34A58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460" w14:textId="77777777" w:rsidR="00AE4848" w:rsidRDefault="00AE4848" w:rsidP="00AE4848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E5C" w14:textId="77777777" w:rsidR="00AE4848" w:rsidRDefault="00AE4848" w:rsidP="00AE4848">
            <w:r>
              <w:t>23.04.2019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DD7" w14:textId="77777777" w:rsidR="00AE4848" w:rsidRDefault="00AE4848" w:rsidP="00AE4848">
            <w:r>
              <w:t>Невсогин Алексей Давыдович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059" w14:textId="77777777" w:rsidR="00AE4848" w:rsidRDefault="00AE4848" w:rsidP="00AE4848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57F" w14:textId="77777777" w:rsidR="00D93835" w:rsidRDefault="00AE4848" w:rsidP="00AE4848">
            <w:r>
              <w:t>Российская Федерация, Томская обл</w:t>
            </w:r>
            <w:r w:rsidR="0008487F">
              <w:t>а</w:t>
            </w:r>
            <w:r>
              <w:t xml:space="preserve">сть, Колпашевский муниципальный район, </w:t>
            </w:r>
          </w:p>
          <w:p w14:paraId="1318F7B3" w14:textId="77777777" w:rsidR="00AE4848" w:rsidRDefault="00AE4848" w:rsidP="00AE4848">
            <w:r>
              <w:t>п. Зайкино, ул. Сосновая 17/2</w:t>
            </w:r>
          </w:p>
        </w:tc>
      </w:tr>
      <w:tr w:rsidR="00FD1561" w:rsidRPr="00FD1561" w14:paraId="7F530741" w14:textId="77777777" w:rsidTr="00AC50E1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447" w14:textId="77777777" w:rsidR="00FD1561" w:rsidRPr="00FD1561" w:rsidRDefault="00FD1561" w:rsidP="00FD1561">
            <w:pPr>
              <w:jc w:val="center"/>
              <w:rPr>
                <w:b/>
                <w:bCs/>
              </w:rPr>
            </w:pPr>
            <w:r w:rsidRPr="00FD1561">
              <w:rPr>
                <w:b/>
                <w:bCs/>
              </w:rPr>
              <w:t>2021 год</w:t>
            </w:r>
          </w:p>
        </w:tc>
      </w:tr>
      <w:tr w:rsidR="00FD1561" w14:paraId="1161AE94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430C" w14:textId="77777777" w:rsidR="00FD1561" w:rsidRDefault="00FD1561" w:rsidP="00FD1561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5B4" w14:textId="77777777" w:rsidR="00FD1561" w:rsidRDefault="00FD1561" w:rsidP="00FD1561">
            <w:r>
              <w:t>23.04.2021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C23" w14:textId="77777777" w:rsidR="00FD1561" w:rsidRDefault="00FD1561" w:rsidP="00FD1561">
            <w:r>
              <w:t>Звягинцев Антон Григорьевич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3D9" w14:textId="77777777" w:rsidR="00FD1561" w:rsidRDefault="00FD1561" w:rsidP="00FD1561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152" w14:textId="77777777" w:rsidR="00B354F5" w:rsidRDefault="00B354F5" w:rsidP="00FD1561">
            <w:r>
              <w:t>Российская Федерация, Томская область, Колпашевский муниципальный район,</w:t>
            </w:r>
          </w:p>
          <w:p w14:paraId="08286970" w14:textId="77777777" w:rsidR="00FD1561" w:rsidRDefault="00FD1561" w:rsidP="00FD1561">
            <w:r>
              <w:t>с. Инкино, пер. Коооперативный, 12</w:t>
            </w:r>
          </w:p>
        </w:tc>
      </w:tr>
      <w:tr w:rsidR="007D69C5" w14:paraId="73A240FE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2C7" w14:textId="77777777" w:rsidR="007D69C5" w:rsidRDefault="007D69C5" w:rsidP="007D69C5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348" w14:textId="77777777" w:rsidR="007D69C5" w:rsidRDefault="00191D3D" w:rsidP="007D69C5">
            <w:r>
              <w:t>29.04.2021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5B8" w14:textId="77777777" w:rsidR="007D69C5" w:rsidRDefault="007D69C5" w:rsidP="007D69C5">
            <w:r>
              <w:t>Лукашенко Елена Эдуардовна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F09" w14:textId="77777777" w:rsidR="007D69C5" w:rsidRDefault="007D69C5" w:rsidP="007D69C5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923" w14:textId="77777777" w:rsidR="007D69C5" w:rsidRDefault="0008487F" w:rsidP="007D69C5">
            <w:r>
              <w:t xml:space="preserve">Российская Федерация, Томская область, Колпашевский район, Инкинское сельское поселение, </w:t>
            </w:r>
            <w:r w:rsidR="007D69C5">
              <w:t>п. Зайкино, ул. Сосновая, 13/1</w:t>
            </w:r>
          </w:p>
        </w:tc>
      </w:tr>
      <w:tr w:rsidR="00B53F79" w:rsidRPr="00B53F79" w14:paraId="5B7BCF27" w14:textId="77777777" w:rsidTr="004F267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516" w14:textId="77777777" w:rsidR="00B53F79" w:rsidRDefault="00B53F79" w:rsidP="00B53F79">
            <w:pPr>
              <w:jc w:val="center"/>
              <w:rPr>
                <w:b/>
                <w:bCs/>
              </w:rPr>
            </w:pPr>
            <w:r w:rsidRPr="00B53F79">
              <w:rPr>
                <w:b/>
                <w:bCs/>
              </w:rPr>
              <w:t>2022 год</w:t>
            </w:r>
          </w:p>
          <w:p w14:paraId="62FB3DB9" w14:textId="77777777" w:rsidR="00AA22EF" w:rsidRPr="00B53F79" w:rsidRDefault="00AA22EF" w:rsidP="00B53F79">
            <w:pPr>
              <w:jc w:val="center"/>
              <w:rPr>
                <w:b/>
                <w:bCs/>
              </w:rPr>
            </w:pPr>
          </w:p>
        </w:tc>
      </w:tr>
      <w:tr w:rsidR="00B53F79" w14:paraId="40BB8DC8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90E" w14:textId="77777777" w:rsidR="00B53F79" w:rsidRDefault="00B53F79" w:rsidP="00B53F79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86A" w14:textId="77777777" w:rsidR="00B53F79" w:rsidRDefault="00B53F79" w:rsidP="00B53F79">
            <w:r>
              <w:t>07.02.2022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2B8B" w14:textId="77777777" w:rsidR="00B53F79" w:rsidRDefault="00B53F79" w:rsidP="00B53F79">
            <w:r>
              <w:t>Черепанова Наталья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2F96" w14:textId="77777777" w:rsidR="00B53F79" w:rsidRDefault="00B53F79" w:rsidP="00B53F79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141" w14:textId="77777777" w:rsidR="00B53F79" w:rsidRDefault="00B53F79" w:rsidP="00B53F79">
            <w:r>
              <w:t xml:space="preserve">Российская Федерация, Томская область, Колпашевский муниципальный район, Инкинское сельское поселение, </w:t>
            </w:r>
          </w:p>
          <w:p w14:paraId="7F998CCD" w14:textId="77777777" w:rsidR="00B53F79" w:rsidRDefault="00B53F79" w:rsidP="00B53F79">
            <w:r>
              <w:t>с. Инкино, ул. Береговая, 74</w:t>
            </w:r>
          </w:p>
        </w:tc>
      </w:tr>
      <w:tr w:rsidR="003710A4" w14:paraId="26690C91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E7D" w14:textId="77777777" w:rsidR="003710A4" w:rsidRDefault="003710A4" w:rsidP="003710A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3A2" w14:textId="77777777" w:rsidR="003710A4" w:rsidRDefault="003710A4" w:rsidP="003710A4">
            <w:r>
              <w:t>08.09.2022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25E" w14:textId="77777777" w:rsidR="003710A4" w:rsidRDefault="003710A4" w:rsidP="003710A4">
            <w:r>
              <w:t>Чиков Павел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4EF" w14:textId="77777777" w:rsidR="003710A4" w:rsidRDefault="003710A4" w:rsidP="003710A4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44EC" w14:textId="77777777" w:rsidR="003710A4" w:rsidRDefault="003710A4" w:rsidP="003710A4">
            <w:r>
              <w:t xml:space="preserve">Российская Федерация, Томская область, Колпашевский муниципальный район, Инкинское сельское поселение, </w:t>
            </w:r>
          </w:p>
          <w:p w14:paraId="145BF23F" w14:textId="77777777" w:rsidR="003710A4" w:rsidRDefault="003710A4" w:rsidP="003710A4">
            <w:r>
              <w:t>с. Инкино, ул. Новая, 12</w:t>
            </w:r>
          </w:p>
        </w:tc>
      </w:tr>
      <w:tr w:rsidR="00612A64" w:rsidRPr="00612A64" w14:paraId="3FB48F85" w14:textId="77777777" w:rsidTr="00FC5C5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A90" w14:textId="77777777" w:rsidR="00612A64" w:rsidRPr="00612A64" w:rsidRDefault="00612A64" w:rsidP="00612A64">
            <w:pPr>
              <w:jc w:val="center"/>
              <w:rPr>
                <w:b/>
                <w:bCs/>
              </w:rPr>
            </w:pPr>
            <w:r w:rsidRPr="00612A64">
              <w:rPr>
                <w:b/>
                <w:bCs/>
              </w:rPr>
              <w:lastRenderedPageBreak/>
              <w:t>2023 год</w:t>
            </w:r>
          </w:p>
        </w:tc>
      </w:tr>
      <w:tr w:rsidR="00612A64" w14:paraId="32DAB9C4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68E" w14:textId="77777777" w:rsidR="00612A64" w:rsidRDefault="00612A64" w:rsidP="00612A64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2C4" w14:textId="77777777" w:rsidR="00612A64" w:rsidRDefault="004F5D03" w:rsidP="00612A64">
            <w:r>
              <w:t>08.06.2023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759" w14:textId="77777777" w:rsidR="00612A64" w:rsidRDefault="00612A64" w:rsidP="00612A64">
            <w:r>
              <w:t>Руденко Владимир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B9F" w14:textId="77777777" w:rsidR="00612A64" w:rsidRDefault="00612A64" w:rsidP="00612A64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7E1" w14:textId="77777777" w:rsidR="00612A64" w:rsidRDefault="004F5D03" w:rsidP="00612A64">
            <w:r>
              <w:t>Российская Федерация, Томская область, Колпашевский район, Инкинское сельское поселение, п. Зайкино, ул. Сосновая, 35/1</w:t>
            </w:r>
          </w:p>
        </w:tc>
      </w:tr>
      <w:tr w:rsidR="005B1C86" w14:paraId="1500840A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64C1" w14:textId="77777777" w:rsidR="005B1C86" w:rsidRDefault="005B1C86" w:rsidP="00612A6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DB5" w14:textId="77777777" w:rsidR="005B1C86" w:rsidRDefault="005B1C86" w:rsidP="00612A64">
            <w:r>
              <w:t>29.06.2023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812" w14:textId="77777777" w:rsidR="005B1C86" w:rsidRDefault="005B1C86" w:rsidP="00612A64">
            <w:r>
              <w:t>Губина Дарья Никоновна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0AB" w14:textId="77777777" w:rsidR="005B1C86" w:rsidRDefault="005B1C86" w:rsidP="00612A64">
            <w:r>
              <w:t>Реконструкция ИЖС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40EC" w14:textId="77777777" w:rsidR="005B1C86" w:rsidRDefault="005B1C86" w:rsidP="005B1C8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Томская область, Колпашевский муниципальный район, Инкинское сельское поселение, </w:t>
            </w:r>
          </w:p>
          <w:p w14:paraId="4EF480DD" w14:textId="77777777" w:rsidR="005B1C86" w:rsidRDefault="005B1C86" w:rsidP="005B1C86">
            <w:r>
              <w:rPr>
                <w:lang w:eastAsia="en-US"/>
              </w:rPr>
              <w:t>д. Пасека, ул. Сибирская, 34</w:t>
            </w:r>
          </w:p>
        </w:tc>
      </w:tr>
      <w:tr w:rsidR="00AA22EF" w14:paraId="74FC1BED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0BC" w14:textId="77777777" w:rsidR="00AA22EF" w:rsidRDefault="00AA22EF" w:rsidP="00AA22EF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29D" w14:textId="77777777" w:rsidR="00AA22EF" w:rsidRDefault="00AA22EF" w:rsidP="00AA22EF">
            <w:r>
              <w:t>14.07.2023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477" w14:textId="77777777" w:rsidR="00AA22EF" w:rsidRDefault="00AA22EF" w:rsidP="00AA22EF">
            <w:r>
              <w:t>Антонов Иван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47F" w14:textId="77777777" w:rsidR="00AA22EF" w:rsidRDefault="00AA22EF" w:rsidP="00AA22EF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8C0" w14:textId="77777777" w:rsidR="00AA22EF" w:rsidRDefault="00AA22EF" w:rsidP="00AA22EF">
            <w:pPr>
              <w:spacing w:line="256" w:lineRule="auto"/>
              <w:rPr>
                <w:lang w:eastAsia="en-US"/>
              </w:rPr>
            </w:pPr>
            <w:r>
              <w:t>Российская Федерация, Томская область, Колпашевский район, Инкинское сельское поселение, п. Зайкино, ул. Сосновая, 11/2</w:t>
            </w:r>
          </w:p>
        </w:tc>
      </w:tr>
      <w:tr w:rsidR="00570C0F" w14:paraId="7BFCC845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ECF" w14:textId="77777777" w:rsidR="00570C0F" w:rsidRDefault="00570C0F" w:rsidP="00570C0F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0A7A" w14:textId="77777777" w:rsidR="00570C0F" w:rsidRDefault="00570C0F" w:rsidP="00570C0F">
            <w:r>
              <w:t>16.10.2023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BC3" w14:textId="77777777" w:rsidR="00570C0F" w:rsidRDefault="00570C0F" w:rsidP="00570C0F">
            <w:r>
              <w:t>Нисковская Татьяна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1D4" w14:textId="77777777" w:rsidR="00570C0F" w:rsidRDefault="00570C0F" w:rsidP="00570C0F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1A1" w14:textId="77777777" w:rsidR="00570C0F" w:rsidRDefault="00570C0F" w:rsidP="00570C0F">
            <w:pPr>
              <w:spacing w:line="256" w:lineRule="auto"/>
            </w:pPr>
            <w:r>
              <w:t>Российская Федерация, Томская область, Колпашевский район, Инкинское сельское поселение, с. Инкино, ул. Береговая, 70/1</w:t>
            </w:r>
          </w:p>
        </w:tc>
      </w:tr>
      <w:tr w:rsidR="00AF5834" w14:paraId="4CF99D46" w14:textId="77777777" w:rsidTr="004E31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468" w14:textId="77777777" w:rsidR="00AF5834" w:rsidRDefault="00AF5834" w:rsidP="00AF5834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A08" w14:textId="77777777" w:rsidR="00AF5834" w:rsidRDefault="00AF5834" w:rsidP="00AF5834">
            <w:r>
              <w:t>19.10.2023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9CFD" w14:textId="77777777" w:rsidR="00AF5834" w:rsidRDefault="00AF5834" w:rsidP="00AF5834">
            <w:r>
              <w:t>Рогатина Светлана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5B6" w14:textId="77777777" w:rsidR="00AF5834" w:rsidRDefault="00AF5834" w:rsidP="00AF5834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BC1" w14:textId="77777777" w:rsidR="00AF5834" w:rsidRDefault="00AF5834" w:rsidP="00AF5834">
            <w:pPr>
              <w:spacing w:line="256" w:lineRule="auto"/>
            </w:pPr>
            <w:r>
              <w:t>Томская область, Колпашевский район, с. Инкино, ул. Советская, 3</w:t>
            </w:r>
          </w:p>
        </w:tc>
      </w:tr>
    </w:tbl>
    <w:p w14:paraId="1F136F2F" w14:textId="77777777" w:rsidR="00F44E02" w:rsidRDefault="00F44E02" w:rsidP="00987D88"/>
    <w:p w14:paraId="479D0F01" w14:textId="77777777" w:rsidR="00C207EB" w:rsidRDefault="00C207EB" w:rsidP="00987D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60"/>
        <w:gridCol w:w="4110"/>
        <w:gridCol w:w="4678"/>
        <w:gridCol w:w="3650"/>
      </w:tblGrid>
      <w:tr w:rsidR="00C207EB" w14:paraId="39F55D4D" w14:textId="77777777" w:rsidTr="00300378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44A" w14:textId="77777777" w:rsidR="00C207EB" w:rsidRPr="00C207EB" w:rsidRDefault="00C207EB" w:rsidP="00C207EB">
            <w:pPr>
              <w:jc w:val="center"/>
              <w:rPr>
                <w:b/>
              </w:rPr>
            </w:pPr>
            <w:r w:rsidRPr="00C207EB">
              <w:rPr>
                <w:b/>
              </w:rPr>
              <w:t>2024</w:t>
            </w:r>
          </w:p>
        </w:tc>
      </w:tr>
      <w:tr w:rsidR="00C207EB" w14:paraId="6FF11662" w14:textId="77777777" w:rsidTr="00B6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148A" w14:textId="77777777" w:rsidR="00C207EB" w:rsidRDefault="00C207EB" w:rsidP="00B62525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323" w14:textId="77777777" w:rsidR="00C207EB" w:rsidRDefault="00C207EB" w:rsidP="00B62525">
            <w:r>
              <w:t>30.08.2024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79D" w14:textId="77777777" w:rsidR="00C207EB" w:rsidRDefault="00C207EB" w:rsidP="00B62525">
            <w:r>
              <w:t>Курпас Виктор Иванович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9F7" w14:textId="77777777" w:rsidR="00C207EB" w:rsidRDefault="00C207EB" w:rsidP="00B62525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0F5" w14:textId="77777777" w:rsidR="00C207EB" w:rsidRDefault="00C207EB" w:rsidP="00B6252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Томская область, Колпашевский муниципальный район, Инкинское сельское поселение, </w:t>
            </w:r>
          </w:p>
          <w:p w14:paraId="37B683F5" w14:textId="77777777" w:rsidR="00C207EB" w:rsidRDefault="00C207EB" w:rsidP="00B62525">
            <w:r>
              <w:rPr>
                <w:lang w:eastAsia="en-US"/>
              </w:rPr>
              <w:t>п. Зайкино, ул. Сосновая, земельный участок 23/3</w:t>
            </w:r>
          </w:p>
        </w:tc>
      </w:tr>
      <w:tr w:rsidR="00C207EB" w14:paraId="5EB55FB8" w14:textId="77777777" w:rsidTr="00B6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947" w14:textId="37EC4CDE" w:rsidR="00C207EB" w:rsidRDefault="003053EF" w:rsidP="00B62525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D04" w14:textId="77777777" w:rsidR="00C207EB" w:rsidRDefault="00C207EB" w:rsidP="00B62525">
            <w:r>
              <w:t>30.08.2024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371" w14:textId="77777777" w:rsidR="00C207EB" w:rsidRDefault="00C207EB" w:rsidP="00B62525">
            <w:r>
              <w:t>Курпас Иван Викторович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2F6" w14:textId="77777777" w:rsidR="00C207EB" w:rsidRDefault="00C207EB" w:rsidP="00B62525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2FA" w14:textId="77777777" w:rsidR="00C207EB" w:rsidRDefault="00C207EB" w:rsidP="00C207EB">
            <w:pPr>
              <w:spacing w:line="256" w:lineRule="auto"/>
              <w:rPr>
                <w:lang w:eastAsia="en-US"/>
              </w:rPr>
            </w:pPr>
            <w:r>
              <w:t xml:space="preserve">Российская Федерация, Томская область, Колпашевский район, </w:t>
            </w:r>
            <w:r>
              <w:lastRenderedPageBreak/>
              <w:t>Инкинское сельское поселение, п. Зайкино, ул. Сосновая, земельный участок 23/6</w:t>
            </w:r>
          </w:p>
        </w:tc>
      </w:tr>
      <w:tr w:rsidR="00DC5605" w14:paraId="108ADBE9" w14:textId="77777777" w:rsidTr="00B6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35E" w14:textId="3A233AAF" w:rsidR="00DC5605" w:rsidRDefault="00DC5605" w:rsidP="00DC5605">
            <w: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950" w14:textId="6A870765" w:rsidR="00DC5605" w:rsidRDefault="00DC5605" w:rsidP="00DC5605">
            <w:r>
              <w:t>16.10.2024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CCC" w14:textId="79153F80" w:rsidR="00DC5605" w:rsidRDefault="00DC5605" w:rsidP="00DC5605">
            <w:r>
              <w:t>Стариков Сергей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5F8" w14:textId="1E403DEA" w:rsidR="00DC5605" w:rsidRDefault="00DC5605" w:rsidP="00DC5605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5FC" w14:textId="16486291" w:rsidR="00DC5605" w:rsidRDefault="00DC5605" w:rsidP="00DC5605">
            <w:pPr>
              <w:spacing w:line="256" w:lineRule="auto"/>
            </w:pPr>
            <w:r>
              <w:t>Российская Федерация, Томская область, Колпашевский район, Инкинское сельское поселение, п. Зайкино, ул. Сосновая, земельный участок 15</w:t>
            </w:r>
          </w:p>
        </w:tc>
      </w:tr>
      <w:tr w:rsidR="00193C19" w14:paraId="1C81107E" w14:textId="77777777" w:rsidTr="00B6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9B6" w14:textId="4F9F7D97" w:rsidR="00193C19" w:rsidRDefault="00193C19" w:rsidP="00193C19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960" w14:textId="71F6B947" w:rsidR="00193C19" w:rsidRDefault="00193C19" w:rsidP="00193C19">
            <w:r>
              <w:t>17.10.2024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50B" w14:textId="4AE3368A" w:rsidR="00193C19" w:rsidRDefault="00193C19" w:rsidP="00193C19">
            <w:r>
              <w:t>Бочков Николай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9CA" w14:textId="4959D115" w:rsidR="00193C19" w:rsidRDefault="00193C19" w:rsidP="00193C19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858" w14:textId="0D2AD24D" w:rsidR="00193C19" w:rsidRDefault="00193C19" w:rsidP="00193C19">
            <w:pPr>
              <w:spacing w:line="256" w:lineRule="auto"/>
            </w:pPr>
            <w:r>
              <w:t>Томская область, Колпашевский район, п. Зайкино, ул. Сосновая, 1/2</w:t>
            </w:r>
          </w:p>
        </w:tc>
      </w:tr>
      <w:tr w:rsidR="00584459" w14:paraId="5A28340E" w14:textId="77777777" w:rsidTr="00B6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688F" w14:textId="5361F08D" w:rsidR="00584459" w:rsidRDefault="00584459" w:rsidP="00584459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9D5" w14:textId="26C8D570" w:rsidR="00584459" w:rsidRDefault="00584459" w:rsidP="00584459">
            <w:r>
              <w:t>30.10.2024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8B9" w14:textId="3526B7EA" w:rsidR="00584459" w:rsidRDefault="00584459" w:rsidP="00584459">
            <w:r>
              <w:t>Осинцев Евгений Павлович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1D3" w14:textId="6A1E0FEC" w:rsidR="00584459" w:rsidRDefault="00584459" w:rsidP="00584459">
            <w:r>
              <w:t>Индивидуальное жилищное строительство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5B7" w14:textId="614F94AD" w:rsidR="00584459" w:rsidRDefault="00584459" w:rsidP="00584459">
            <w:pPr>
              <w:spacing w:line="256" w:lineRule="auto"/>
            </w:pPr>
            <w:r>
              <w:t>Томская область, Колпашевский район, п. Зайкино, ул. Сосновая, 11/1</w:t>
            </w:r>
          </w:p>
        </w:tc>
      </w:tr>
      <w:tr w:rsidR="000611C0" w:rsidRPr="000611C0" w14:paraId="5846A9F0" w14:textId="77777777" w:rsidTr="00A172F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2DB" w14:textId="27413EF6" w:rsidR="000611C0" w:rsidRPr="000611C0" w:rsidRDefault="000611C0" w:rsidP="000611C0">
            <w:pPr>
              <w:spacing w:line="256" w:lineRule="auto"/>
              <w:jc w:val="center"/>
              <w:rPr>
                <w:b/>
                <w:bCs/>
              </w:rPr>
            </w:pPr>
            <w:r w:rsidRPr="000611C0">
              <w:rPr>
                <w:b/>
                <w:bCs/>
              </w:rPr>
              <w:t>2025 год</w:t>
            </w:r>
          </w:p>
        </w:tc>
      </w:tr>
      <w:tr w:rsidR="000611C0" w14:paraId="236D0AF8" w14:textId="77777777" w:rsidTr="00B6252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5A0" w14:textId="0D1921DC" w:rsidR="000611C0" w:rsidRDefault="000611C0" w:rsidP="000611C0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15F" w14:textId="091099B3" w:rsidR="000611C0" w:rsidRDefault="000611C0" w:rsidP="000611C0">
            <w:r>
              <w:t>21.01.2025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6D6" w14:textId="7B3453EE" w:rsidR="000611C0" w:rsidRDefault="000611C0" w:rsidP="000611C0">
            <w:r>
              <w:t>Стрельцова Галина Борисовна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3D2" w14:textId="0CF62A83" w:rsidR="000611C0" w:rsidRDefault="005168C2" w:rsidP="000611C0">
            <w:r>
              <w:t>С</w:t>
            </w:r>
            <w:r w:rsidR="000611C0">
              <w:t>троительство</w:t>
            </w:r>
            <w:r>
              <w:t xml:space="preserve"> садового дома</w:t>
            </w:r>
            <w:bookmarkStart w:id="0" w:name="_GoBack"/>
            <w:bookmarkEnd w:id="0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BFC" w14:textId="20A46BC3" w:rsidR="000611C0" w:rsidRDefault="000611C0" w:rsidP="000611C0">
            <w:pPr>
              <w:spacing w:line="256" w:lineRule="auto"/>
            </w:pPr>
            <w:r>
              <w:t>Томская область, Колпашевский район, п. Зайкино, ул. Сосновая, 19/2</w:t>
            </w:r>
          </w:p>
        </w:tc>
      </w:tr>
    </w:tbl>
    <w:p w14:paraId="6F25F9F2" w14:textId="77777777" w:rsidR="00C207EB" w:rsidRPr="00987D88" w:rsidRDefault="00C207EB" w:rsidP="00987D88"/>
    <w:sectPr w:rsidR="00C207EB" w:rsidRPr="00987D88" w:rsidSect="00987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C27"/>
    <w:rsid w:val="000611C0"/>
    <w:rsid w:val="0008487F"/>
    <w:rsid w:val="00191D3D"/>
    <w:rsid w:val="00193C19"/>
    <w:rsid w:val="003053EF"/>
    <w:rsid w:val="003710A4"/>
    <w:rsid w:val="004706ED"/>
    <w:rsid w:val="004E312D"/>
    <w:rsid w:val="004F5D03"/>
    <w:rsid w:val="005168C2"/>
    <w:rsid w:val="00570C0F"/>
    <w:rsid w:val="00584459"/>
    <w:rsid w:val="005B1C86"/>
    <w:rsid w:val="00612A64"/>
    <w:rsid w:val="007D69C5"/>
    <w:rsid w:val="00987D88"/>
    <w:rsid w:val="00AA22EF"/>
    <w:rsid w:val="00AE4848"/>
    <w:rsid w:val="00AF5834"/>
    <w:rsid w:val="00B354F5"/>
    <w:rsid w:val="00B53F79"/>
    <w:rsid w:val="00C207EB"/>
    <w:rsid w:val="00D93835"/>
    <w:rsid w:val="00DA4C27"/>
    <w:rsid w:val="00DC5605"/>
    <w:rsid w:val="00EC5866"/>
    <w:rsid w:val="00F44E02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9B5F"/>
  <w15:docId w15:val="{D980EA1F-49FB-4946-B493-C651C8DB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2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GLAVA</cp:lastModifiedBy>
  <cp:revision>34</cp:revision>
  <cp:lastPrinted>2023-10-19T04:29:00Z</cp:lastPrinted>
  <dcterms:created xsi:type="dcterms:W3CDTF">2018-10-24T10:17:00Z</dcterms:created>
  <dcterms:modified xsi:type="dcterms:W3CDTF">2025-01-21T04:14:00Z</dcterms:modified>
</cp:coreProperties>
</file>