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B2E" w:rsidRPr="00E61459" w:rsidRDefault="00966B2E" w:rsidP="00966B2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459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966B2E" w:rsidRPr="00E61459" w:rsidRDefault="00966B2E" w:rsidP="00966B2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459"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 характера супруги (супруга)</w:t>
      </w:r>
    </w:p>
    <w:p w:rsidR="00966B2E" w:rsidRPr="00E61459" w:rsidRDefault="00966B2E" w:rsidP="00966B2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459">
        <w:rPr>
          <w:rFonts w:ascii="Times New Roman" w:hAnsi="Times New Roman" w:cs="Times New Roman"/>
          <w:b/>
          <w:sz w:val="24"/>
          <w:szCs w:val="24"/>
        </w:rPr>
        <w:t>и несовершеннолетних детей муниципальных служащих Администрации  Инкинского сельского поселения</w:t>
      </w:r>
    </w:p>
    <w:p w:rsidR="00966B2E" w:rsidRPr="00E61459" w:rsidRDefault="00966B2E" w:rsidP="00966B2E">
      <w:pPr>
        <w:shd w:val="clear" w:color="auto" w:fill="FFFFFF"/>
        <w:tabs>
          <w:tab w:val="left" w:pos="1985"/>
        </w:tabs>
        <w:spacing w:line="278" w:lineRule="exact"/>
        <w:ind w:left="2885" w:right="1555" w:hanging="1550"/>
        <w:jc w:val="center"/>
        <w:rPr>
          <w:b/>
        </w:rPr>
      </w:pPr>
      <w:r w:rsidRPr="00E61459">
        <w:rPr>
          <w:b/>
        </w:rPr>
        <w:t>за 201</w:t>
      </w:r>
      <w:r w:rsidR="00730695" w:rsidRPr="00E61459">
        <w:rPr>
          <w:b/>
        </w:rPr>
        <w:t>7</w:t>
      </w:r>
      <w:r w:rsidRPr="00E61459">
        <w:rPr>
          <w:b/>
        </w:rPr>
        <w:t xml:space="preserve"> год</w:t>
      </w:r>
    </w:p>
    <w:p w:rsidR="00966B2E" w:rsidRDefault="00966B2E" w:rsidP="00966B2E">
      <w:pPr>
        <w:widowControl w:val="0"/>
        <w:autoSpaceDE w:val="0"/>
        <w:ind w:firstLine="540"/>
        <w:jc w:val="center"/>
        <w:rPr>
          <w:b/>
          <w:sz w:val="20"/>
          <w:szCs w:val="20"/>
        </w:rPr>
      </w:pPr>
    </w:p>
    <w:tbl>
      <w:tblPr>
        <w:tblW w:w="15925" w:type="dxa"/>
        <w:tblInd w:w="-66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395"/>
        <w:gridCol w:w="90"/>
        <w:gridCol w:w="1515"/>
        <w:gridCol w:w="1430"/>
        <w:gridCol w:w="1559"/>
        <w:gridCol w:w="1091"/>
        <w:gridCol w:w="1177"/>
        <w:gridCol w:w="992"/>
        <w:gridCol w:w="1134"/>
        <w:gridCol w:w="1347"/>
        <w:gridCol w:w="975"/>
        <w:gridCol w:w="900"/>
        <w:gridCol w:w="2320"/>
      </w:tblGrid>
      <w:tr w:rsidR="00966B2E" w:rsidTr="00761786">
        <w:trPr>
          <w:cantSplit/>
          <w:trHeight w:val="780"/>
        </w:trPr>
        <w:tc>
          <w:tcPr>
            <w:tcW w:w="14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B2E" w:rsidRDefault="00966B2E" w:rsidP="00730695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B2E" w:rsidRDefault="00966B2E" w:rsidP="00730695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Должность</w:t>
            </w:r>
          </w:p>
          <w:p w:rsidR="00966B2E" w:rsidRDefault="00966B2E" w:rsidP="0073069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B2E" w:rsidRDefault="00966B2E" w:rsidP="00730695">
            <w:pPr>
              <w:pStyle w:val="ConsPlusCell"/>
              <w:jc w:val="center"/>
            </w:pPr>
            <w:proofErr w:type="spellStart"/>
            <w:r>
              <w:rPr>
                <w:sz w:val="20"/>
                <w:szCs w:val="20"/>
              </w:rPr>
              <w:t>Деклари-рованный</w:t>
            </w:r>
            <w:proofErr w:type="spellEnd"/>
            <w:r>
              <w:rPr>
                <w:sz w:val="20"/>
                <w:szCs w:val="20"/>
              </w:rPr>
              <w:t xml:space="preserve"> годовой доход за 2017 год (рублей)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B2E" w:rsidRDefault="00966B2E" w:rsidP="00730695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2E" w:rsidRDefault="00966B2E" w:rsidP="00730695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730695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</w:t>
            </w:r>
            <w:r w:rsidRPr="00966B2E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a3"/>
                <w:sz w:val="20"/>
                <w:szCs w:val="20"/>
                <w:lang w:val="en-US" w:eastAsia="en-US"/>
              </w:rPr>
              <w:footnoteReference w:id="1"/>
            </w:r>
          </w:p>
        </w:tc>
      </w:tr>
      <w:tr w:rsidR="00966B2E" w:rsidTr="00761786">
        <w:trPr>
          <w:cantSplit/>
          <w:trHeight w:val="1032"/>
        </w:trPr>
        <w:tc>
          <w:tcPr>
            <w:tcW w:w="14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2E" w:rsidRDefault="00966B2E" w:rsidP="00730695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2E" w:rsidRDefault="00966B2E" w:rsidP="00730695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2E" w:rsidRDefault="00966B2E" w:rsidP="00730695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B2E" w:rsidRDefault="00966B2E" w:rsidP="00730695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вид</w:t>
            </w:r>
          </w:p>
          <w:p w:rsidR="00966B2E" w:rsidRDefault="00966B2E" w:rsidP="00730695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объекта</w:t>
            </w:r>
          </w:p>
          <w:p w:rsidR="00966B2E" w:rsidRDefault="00966B2E" w:rsidP="00730695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недвижимости</w:t>
            </w:r>
          </w:p>
          <w:p w:rsidR="00966B2E" w:rsidRDefault="00966B2E" w:rsidP="00730695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B2E" w:rsidRDefault="00966B2E" w:rsidP="00730695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вид</w:t>
            </w:r>
          </w:p>
          <w:p w:rsidR="00966B2E" w:rsidRDefault="00966B2E" w:rsidP="00730695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собственности</w:t>
            </w:r>
          </w:p>
          <w:p w:rsidR="00966B2E" w:rsidRDefault="00966B2E" w:rsidP="0073069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B2E" w:rsidRDefault="00966B2E" w:rsidP="00730695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площадь</w:t>
            </w:r>
          </w:p>
          <w:p w:rsidR="00966B2E" w:rsidRDefault="00966B2E" w:rsidP="00730695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(кв. м)</w:t>
            </w:r>
          </w:p>
          <w:p w:rsidR="00966B2E" w:rsidRDefault="00966B2E" w:rsidP="0073069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B2E" w:rsidRDefault="00966B2E" w:rsidP="00730695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 xml:space="preserve">страна </w:t>
            </w:r>
            <w:proofErr w:type="spellStart"/>
            <w:r>
              <w:rPr>
                <w:sz w:val="20"/>
                <w:szCs w:val="20"/>
              </w:rPr>
              <w:t>располо</w:t>
            </w:r>
            <w:proofErr w:type="spellEnd"/>
          </w:p>
          <w:p w:rsidR="00966B2E" w:rsidRDefault="00966B2E" w:rsidP="00730695">
            <w:pPr>
              <w:pStyle w:val="ConsPlusCell"/>
              <w:jc w:val="center"/>
            </w:pPr>
            <w:proofErr w:type="spellStart"/>
            <w:r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B2E" w:rsidRDefault="00966B2E" w:rsidP="00730695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транспортное средство</w:t>
            </w:r>
          </w:p>
          <w:p w:rsidR="00966B2E" w:rsidRDefault="00966B2E" w:rsidP="0073069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B2E" w:rsidRDefault="00966B2E" w:rsidP="00730695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вид</w:t>
            </w:r>
          </w:p>
          <w:p w:rsidR="00966B2E" w:rsidRDefault="00966B2E" w:rsidP="00730695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объекта</w:t>
            </w:r>
          </w:p>
          <w:p w:rsidR="00966B2E" w:rsidRDefault="00966B2E" w:rsidP="00730695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недвижимости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B2E" w:rsidRDefault="00966B2E" w:rsidP="00730695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площадь</w:t>
            </w:r>
          </w:p>
          <w:p w:rsidR="00966B2E" w:rsidRDefault="00966B2E" w:rsidP="00730695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(кв. м)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B2E" w:rsidRDefault="00966B2E" w:rsidP="00730695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 xml:space="preserve">страна </w:t>
            </w:r>
            <w:proofErr w:type="spellStart"/>
            <w:r>
              <w:rPr>
                <w:sz w:val="20"/>
                <w:szCs w:val="20"/>
              </w:rPr>
              <w:t>располо</w:t>
            </w:r>
            <w:proofErr w:type="spellEnd"/>
          </w:p>
          <w:p w:rsidR="00966B2E" w:rsidRDefault="00966B2E" w:rsidP="00730695">
            <w:pPr>
              <w:pStyle w:val="ConsPlusCell"/>
              <w:jc w:val="center"/>
            </w:pPr>
            <w:proofErr w:type="spellStart"/>
            <w:r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2E" w:rsidRDefault="00966B2E" w:rsidP="00730695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30695" w:rsidTr="00761786">
        <w:trPr>
          <w:cantSplit/>
          <w:trHeight w:val="486"/>
        </w:trPr>
        <w:tc>
          <w:tcPr>
            <w:tcW w:w="14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Вариводова</w:t>
            </w:r>
            <w:proofErr w:type="spellEnd"/>
          </w:p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 xml:space="preserve"> Галина Николаевна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Глава Инкинск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сельского поселения, Глава А</w:t>
            </w: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дминистрации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30695" w:rsidRPr="00730695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95">
              <w:rPr>
                <w:rFonts w:ascii="Times New Roman" w:hAnsi="Times New Roman" w:cs="Times New Roman"/>
                <w:sz w:val="20"/>
                <w:szCs w:val="20"/>
              </w:rPr>
              <w:t>1 418 326,08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76,50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30695" w:rsidRPr="00652C7B" w:rsidRDefault="00730695" w:rsidP="00966B2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HONDA AIRWAVE, 2005 </w:t>
            </w: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652C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730695" w:rsidRPr="00652C7B" w:rsidRDefault="00730695" w:rsidP="00966B2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30695" w:rsidRPr="00730695" w:rsidRDefault="00730695" w:rsidP="00966B2E">
            <w:pPr>
              <w:pStyle w:val="ConsPlusCell"/>
              <w:ind w:left="57"/>
              <w:jc w:val="center"/>
              <w:rPr>
                <w:sz w:val="20"/>
                <w:szCs w:val="20"/>
                <w:lang w:val="en-US"/>
              </w:rPr>
            </w:pPr>
            <w:r w:rsidRPr="00652C7B">
              <w:rPr>
                <w:sz w:val="20"/>
                <w:szCs w:val="20"/>
              </w:rPr>
              <w:t>МТЗ</w:t>
            </w:r>
            <w:r w:rsidRPr="00652C7B">
              <w:rPr>
                <w:sz w:val="20"/>
                <w:szCs w:val="20"/>
                <w:lang w:val="en-US"/>
              </w:rPr>
              <w:t xml:space="preserve"> - 82, 1987 </w:t>
            </w:r>
            <w:r w:rsidRPr="00652C7B">
              <w:rPr>
                <w:sz w:val="20"/>
                <w:szCs w:val="20"/>
              </w:rPr>
              <w:t>г</w:t>
            </w:r>
            <w:r w:rsidRPr="00652C7B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652C7B">
              <w:rPr>
                <w:sz w:val="20"/>
                <w:szCs w:val="20"/>
              </w:rPr>
              <w:t>нет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widowControl w:val="0"/>
              <w:shd w:val="clear" w:color="auto" w:fill="FFFFFF"/>
              <w:autoSpaceDE w:val="0"/>
              <w:snapToGrid w:val="0"/>
              <w:spacing w:line="288" w:lineRule="auto"/>
              <w:jc w:val="center"/>
              <w:textAlignment w:val="top"/>
              <w:rPr>
                <w:sz w:val="20"/>
                <w:szCs w:val="20"/>
              </w:rPr>
            </w:pPr>
            <w:r w:rsidRPr="00652C7B">
              <w:rPr>
                <w:sz w:val="20"/>
                <w:szCs w:val="20"/>
              </w:rPr>
              <w:t>нет</w:t>
            </w:r>
          </w:p>
        </w:tc>
      </w:tr>
      <w:tr w:rsidR="00730695" w:rsidTr="00761786">
        <w:trPr>
          <w:cantSplit/>
          <w:trHeight w:val="1645"/>
        </w:trPr>
        <w:tc>
          <w:tcPr>
            <w:tcW w:w="148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ConsPlusCell"/>
              <w:ind w:left="-4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5/12 доля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96,20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ConsPlusCell"/>
              <w:ind w:left="57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4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widowControl w:val="0"/>
              <w:shd w:val="clear" w:color="auto" w:fill="FFFFFF"/>
              <w:autoSpaceDE w:val="0"/>
              <w:snapToGrid w:val="0"/>
              <w:spacing w:line="288" w:lineRule="auto"/>
              <w:jc w:val="center"/>
              <w:textAlignment w:val="top"/>
              <w:rPr>
                <w:color w:val="000000"/>
                <w:sz w:val="20"/>
                <w:szCs w:val="20"/>
              </w:rPr>
            </w:pPr>
          </w:p>
        </w:tc>
      </w:tr>
      <w:tr w:rsidR="00730695" w:rsidTr="00730695">
        <w:trPr>
          <w:cantSplit/>
          <w:trHeight w:val="1405"/>
        </w:trPr>
        <w:tc>
          <w:tcPr>
            <w:tcW w:w="1485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ЛПХ</w:t>
            </w:r>
          </w:p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1512,00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ConsPlusCell"/>
              <w:ind w:left="57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widowControl w:val="0"/>
              <w:shd w:val="clear" w:color="auto" w:fill="FFFFFF"/>
              <w:autoSpaceDE w:val="0"/>
              <w:snapToGrid w:val="0"/>
              <w:spacing w:line="288" w:lineRule="auto"/>
              <w:jc w:val="center"/>
              <w:textAlignment w:val="top"/>
              <w:rPr>
                <w:color w:val="000000"/>
                <w:sz w:val="20"/>
                <w:szCs w:val="20"/>
              </w:rPr>
            </w:pPr>
          </w:p>
        </w:tc>
      </w:tr>
      <w:tr w:rsidR="00E75828" w:rsidTr="00733C87">
        <w:trPr>
          <w:cantSplit/>
          <w:trHeight w:val="1210"/>
        </w:trPr>
        <w:tc>
          <w:tcPr>
            <w:tcW w:w="139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5828" w:rsidRPr="00652C7B" w:rsidRDefault="00E75828" w:rsidP="0073069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5828" w:rsidRPr="00652C7B" w:rsidRDefault="00E75828" w:rsidP="0073069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75828" w:rsidRPr="00652C7B" w:rsidRDefault="00E75828" w:rsidP="00730695">
            <w:pPr>
              <w:pStyle w:val="ConsPlusCell"/>
              <w:ind w:left="-4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75828" w:rsidRPr="00652C7B" w:rsidRDefault="00E75828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Земельный участок  (земли сельскохозяйственного назначения)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75828" w:rsidRPr="00652C7B" w:rsidRDefault="00E75828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75828" w:rsidRPr="00652C7B" w:rsidRDefault="00E75828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20700,00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75828" w:rsidRPr="00652C7B" w:rsidRDefault="00E75828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75828" w:rsidRPr="00652C7B" w:rsidRDefault="00E75828" w:rsidP="00730695">
            <w:pPr>
              <w:pStyle w:val="ConsPlusCell"/>
              <w:ind w:left="57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75828" w:rsidRPr="00652C7B" w:rsidRDefault="00E75828" w:rsidP="00730695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75828" w:rsidRPr="00652C7B" w:rsidRDefault="00E75828" w:rsidP="00730695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75828" w:rsidRPr="00652C7B" w:rsidRDefault="00E75828" w:rsidP="00730695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828" w:rsidRPr="00652C7B" w:rsidRDefault="00E75828" w:rsidP="00730695">
            <w:pPr>
              <w:widowControl w:val="0"/>
              <w:shd w:val="clear" w:color="auto" w:fill="FFFFFF"/>
              <w:autoSpaceDE w:val="0"/>
              <w:snapToGrid w:val="0"/>
              <w:spacing w:line="288" w:lineRule="auto"/>
              <w:jc w:val="center"/>
              <w:textAlignment w:val="top"/>
              <w:rPr>
                <w:color w:val="000000"/>
                <w:sz w:val="20"/>
                <w:szCs w:val="20"/>
              </w:rPr>
            </w:pPr>
          </w:p>
        </w:tc>
      </w:tr>
      <w:tr w:rsidR="00E75828" w:rsidTr="00733C87">
        <w:trPr>
          <w:cantSplit/>
          <w:trHeight w:val="80"/>
        </w:trPr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5828" w:rsidRPr="00652C7B" w:rsidRDefault="00E75828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75828" w:rsidRPr="00652C7B" w:rsidRDefault="00E75828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828" w:rsidRPr="00652C7B" w:rsidRDefault="00E75828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828" w:rsidRPr="00652C7B" w:rsidRDefault="00E75828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828" w:rsidRPr="00652C7B" w:rsidRDefault="00E75828" w:rsidP="0073069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828" w:rsidRPr="00652C7B" w:rsidRDefault="00E75828" w:rsidP="00730695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828" w:rsidRPr="00652C7B" w:rsidRDefault="00E75828" w:rsidP="0073069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828" w:rsidRPr="00652C7B" w:rsidRDefault="00E75828" w:rsidP="00730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828" w:rsidRPr="00652C7B" w:rsidRDefault="00E75828" w:rsidP="0073069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828" w:rsidRPr="00652C7B" w:rsidRDefault="00E75828" w:rsidP="00730695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828" w:rsidRPr="00652C7B" w:rsidRDefault="00E75828" w:rsidP="00730695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828" w:rsidRPr="00652C7B" w:rsidRDefault="00E75828" w:rsidP="00730695">
            <w:pPr>
              <w:widowControl w:val="0"/>
              <w:shd w:val="clear" w:color="auto" w:fill="FFFFFF"/>
              <w:autoSpaceDE w:val="0"/>
              <w:snapToGrid w:val="0"/>
              <w:spacing w:line="288" w:lineRule="auto"/>
              <w:jc w:val="center"/>
              <w:textAlignment w:val="top"/>
              <w:rPr>
                <w:sz w:val="20"/>
                <w:szCs w:val="20"/>
              </w:rPr>
            </w:pPr>
          </w:p>
        </w:tc>
      </w:tr>
      <w:tr w:rsidR="00652C7B" w:rsidTr="00730695">
        <w:trPr>
          <w:cantSplit/>
          <w:trHeight w:val="744"/>
        </w:trPr>
        <w:tc>
          <w:tcPr>
            <w:tcW w:w="139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2C7B" w:rsidRPr="00652C7B" w:rsidRDefault="00652C7B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Чикова</w:t>
            </w:r>
            <w:proofErr w:type="spellEnd"/>
          </w:p>
          <w:p w:rsidR="00652C7B" w:rsidRPr="00652C7B" w:rsidRDefault="00652C7B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Ивановна</w:t>
            </w:r>
          </w:p>
        </w:tc>
        <w:tc>
          <w:tcPr>
            <w:tcW w:w="160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2C7B" w:rsidRPr="00652C7B" w:rsidRDefault="00652C7B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Первый заместитель Главы поселения – главный бухгалтер</w:t>
            </w:r>
          </w:p>
        </w:tc>
        <w:tc>
          <w:tcPr>
            <w:tcW w:w="143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2C7B" w:rsidRPr="00730695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95">
              <w:rPr>
                <w:rFonts w:ascii="Times New Roman" w:hAnsi="Times New Roman" w:cs="Times New Roman"/>
                <w:sz w:val="20"/>
                <w:szCs w:val="20"/>
              </w:rPr>
              <w:t>653 505,45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2C7B" w:rsidRPr="00652C7B" w:rsidRDefault="00652C7B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52C7B" w:rsidRPr="00652C7B" w:rsidRDefault="00652C7B" w:rsidP="00E7582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(земли сельскохозяйственного назначения)</w:t>
            </w:r>
          </w:p>
        </w:tc>
        <w:tc>
          <w:tcPr>
            <w:tcW w:w="10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2C7B" w:rsidRPr="00652C7B" w:rsidRDefault="00652C7B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7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2C7B" w:rsidRPr="00652C7B" w:rsidRDefault="00652C7B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20700,00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2C7B" w:rsidRPr="00652C7B" w:rsidRDefault="00652C7B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2C7B" w:rsidRPr="00652C7B" w:rsidRDefault="00652C7B" w:rsidP="00730695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C7B" w:rsidRPr="00652C7B" w:rsidRDefault="00652C7B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C7B" w:rsidRPr="00652C7B" w:rsidRDefault="00652C7B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60,80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C7B" w:rsidRPr="00652C7B" w:rsidRDefault="00652C7B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3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C7B" w:rsidRPr="00652C7B" w:rsidRDefault="00652C7B" w:rsidP="00730695">
            <w:pPr>
              <w:widowControl w:val="0"/>
              <w:shd w:val="clear" w:color="auto" w:fill="FFFFFF"/>
              <w:autoSpaceDE w:val="0"/>
              <w:snapToGrid w:val="0"/>
              <w:spacing w:line="288" w:lineRule="auto"/>
              <w:jc w:val="center"/>
              <w:textAlignment w:val="top"/>
              <w:rPr>
                <w:sz w:val="20"/>
                <w:szCs w:val="20"/>
              </w:rPr>
            </w:pPr>
            <w:r w:rsidRPr="00652C7B">
              <w:rPr>
                <w:sz w:val="20"/>
                <w:szCs w:val="20"/>
              </w:rPr>
              <w:t>нет</w:t>
            </w:r>
          </w:p>
          <w:p w:rsidR="00652C7B" w:rsidRPr="00652C7B" w:rsidRDefault="00652C7B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C7B" w:rsidRPr="00652C7B" w:rsidRDefault="00652C7B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C7B" w:rsidRPr="00652C7B" w:rsidRDefault="00652C7B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C7B" w:rsidRPr="00652C7B" w:rsidRDefault="00652C7B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C7B" w:rsidRPr="00652C7B" w:rsidRDefault="00652C7B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C7B" w:rsidRPr="00652C7B" w:rsidRDefault="00652C7B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C7B" w:rsidRPr="00652C7B" w:rsidRDefault="00652C7B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C7B" w:rsidRPr="00652C7B" w:rsidRDefault="00652C7B" w:rsidP="00730695">
            <w:pPr>
              <w:pStyle w:val="a7"/>
              <w:jc w:val="center"/>
              <w:rPr>
                <w:sz w:val="20"/>
                <w:szCs w:val="20"/>
              </w:rPr>
            </w:pPr>
          </w:p>
        </w:tc>
      </w:tr>
      <w:tr w:rsidR="00652C7B" w:rsidTr="00761786">
        <w:trPr>
          <w:cantSplit/>
          <w:trHeight w:val="2205"/>
        </w:trPr>
        <w:tc>
          <w:tcPr>
            <w:tcW w:w="13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7B" w:rsidRPr="00652C7B" w:rsidRDefault="00652C7B" w:rsidP="0073069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2C7B" w:rsidRPr="00652C7B" w:rsidRDefault="00652C7B" w:rsidP="0073069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52C7B" w:rsidRPr="00652C7B" w:rsidRDefault="00652C7B" w:rsidP="00730695">
            <w:pPr>
              <w:pStyle w:val="ConsPlusCell"/>
              <w:ind w:left="-4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52C7B" w:rsidRPr="00652C7B" w:rsidRDefault="00652C7B" w:rsidP="00730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52C7B" w:rsidRPr="00652C7B" w:rsidRDefault="00652C7B" w:rsidP="0073069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52C7B" w:rsidRPr="00652C7B" w:rsidRDefault="00652C7B" w:rsidP="00730695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52C7B" w:rsidRPr="00652C7B" w:rsidRDefault="00652C7B" w:rsidP="0073069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52C7B" w:rsidRPr="00652C7B" w:rsidRDefault="00652C7B" w:rsidP="00730695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52C7B" w:rsidRPr="00652C7B" w:rsidRDefault="00652C7B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52C7B" w:rsidRPr="00652C7B" w:rsidRDefault="00652C7B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для ведения ЛПХ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52C7B" w:rsidRPr="00652C7B" w:rsidRDefault="00652C7B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4615,00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52C7B" w:rsidRPr="00652C7B" w:rsidRDefault="00652C7B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3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C7B" w:rsidRPr="00652C7B" w:rsidRDefault="00652C7B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C87" w:rsidTr="00495877">
        <w:trPr>
          <w:cantSplit/>
          <w:trHeight w:val="213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87" w:rsidRDefault="00733C87" w:rsidP="00730695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733C87" w:rsidRDefault="00733C87" w:rsidP="00730695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733C87" w:rsidRDefault="00733C87" w:rsidP="00730695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733C87" w:rsidRDefault="00733C87" w:rsidP="00730695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733C87" w:rsidRDefault="00733C87" w:rsidP="00730695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733C87" w:rsidRDefault="00733C87" w:rsidP="00730695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733C87" w:rsidRPr="00652C7B" w:rsidRDefault="00733C87" w:rsidP="00730695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proofErr w:type="spellStart"/>
            <w:r w:rsidRPr="00652C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Чиков</w:t>
            </w:r>
            <w:proofErr w:type="spellEnd"/>
            <w:r w:rsidRPr="00652C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</w:p>
          <w:p w:rsidR="00733C87" w:rsidRPr="00652C7B" w:rsidRDefault="00733C87" w:rsidP="00730695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Александр Георгиевич</w:t>
            </w:r>
          </w:p>
          <w:p w:rsidR="00733C87" w:rsidRPr="00652C7B" w:rsidRDefault="00733C87" w:rsidP="00730695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733C87" w:rsidRPr="00652C7B" w:rsidRDefault="00733C87" w:rsidP="00730695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733C87" w:rsidRPr="00652C7B" w:rsidRDefault="00733C87" w:rsidP="00730695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733C87" w:rsidRPr="00652C7B" w:rsidRDefault="00733C87" w:rsidP="00730695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733C87" w:rsidRDefault="00733C87" w:rsidP="00730695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733C87" w:rsidRPr="00652C7B" w:rsidRDefault="00733C87" w:rsidP="00730695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3C87" w:rsidRPr="00652C7B" w:rsidRDefault="00733C87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33C87" w:rsidRPr="00652C7B" w:rsidRDefault="00733C87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3C87" w:rsidRPr="00652C7B" w:rsidRDefault="00733C87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33C87" w:rsidRPr="00652C7B" w:rsidRDefault="00733C87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(земли сельскохозяйственного назначения)</w:t>
            </w:r>
          </w:p>
          <w:p w:rsidR="00733C87" w:rsidRPr="00652C7B" w:rsidRDefault="00733C87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3C87" w:rsidRPr="00652C7B" w:rsidRDefault="00733C87" w:rsidP="00730695">
            <w:pPr>
              <w:snapToGrid w:val="0"/>
              <w:jc w:val="center"/>
              <w:rPr>
                <w:sz w:val="20"/>
                <w:szCs w:val="20"/>
              </w:rPr>
            </w:pPr>
            <w:r w:rsidRPr="00652C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3C87" w:rsidRPr="00652C7B" w:rsidRDefault="00733C87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20700,00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3C87" w:rsidRPr="00652C7B" w:rsidRDefault="00733C87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33C87" w:rsidRPr="00652C7B" w:rsidRDefault="00733C87" w:rsidP="00E7582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2C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Renaultduster</w:t>
            </w:r>
            <w:proofErr w:type="spellEnd"/>
            <w:r w:rsidRPr="00652C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733C87" w:rsidRPr="00652C7B" w:rsidRDefault="00733C87" w:rsidP="00E7582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2012 </w:t>
            </w: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652C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733C87" w:rsidRPr="00652C7B" w:rsidRDefault="00733C87" w:rsidP="00E7582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МТЗ</w:t>
            </w:r>
            <w:r w:rsidRPr="00652C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82, </w:t>
            </w:r>
          </w:p>
          <w:p w:rsidR="00733C87" w:rsidRPr="00652C7B" w:rsidRDefault="00733C87" w:rsidP="00E7582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1991 </w:t>
            </w: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652C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733C87" w:rsidRPr="00652C7B" w:rsidRDefault="00733C87" w:rsidP="00730695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33C87" w:rsidRPr="00652C7B" w:rsidRDefault="00733C87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33C87" w:rsidRPr="00652C7B" w:rsidRDefault="00733C87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33C87" w:rsidRPr="00652C7B" w:rsidRDefault="00733C87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C87" w:rsidRPr="00652C7B" w:rsidRDefault="00733C87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33C87" w:rsidTr="00730695">
        <w:trPr>
          <w:cantSplit/>
          <w:trHeight w:val="180"/>
        </w:trPr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87" w:rsidRPr="00652C7B" w:rsidRDefault="00733C87" w:rsidP="00730695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3C87" w:rsidRPr="00652C7B" w:rsidRDefault="00733C87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C87" w:rsidRPr="00652C7B" w:rsidRDefault="00733C87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3C87" w:rsidRPr="00652C7B" w:rsidRDefault="00733C87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33C87" w:rsidRPr="00652C7B" w:rsidRDefault="00733C87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для ведения ЛПХ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3C87" w:rsidRPr="00652C7B" w:rsidRDefault="00733C87" w:rsidP="00730695">
            <w:pPr>
              <w:snapToGrid w:val="0"/>
              <w:jc w:val="center"/>
              <w:rPr>
                <w:sz w:val="20"/>
                <w:szCs w:val="20"/>
              </w:rPr>
            </w:pPr>
            <w:r w:rsidRPr="00652C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3C87" w:rsidRPr="00652C7B" w:rsidRDefault="00733C87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4615,00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3C87" w:rsidRPr="00652C7B" w:rsidRDefault="00733C87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C87" w:rsidRPr="00652C7B" w:rsidRDefault="00733C87" w:rsidP="00730695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C87" w:rsidRPr="00652C7B" w:rsidRDefault="00733C87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C87" w:rsidRPr="00652C7B" w:rsidRDefault="00733C87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C87" w:rsidRPr="00652C7B" w:rsidRDefault="00733C87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C87" w:rsidRPr="00652C7B" w:rsidRDefault="00733C87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C87" w:rsidTr="00733C87">
        <w:trPr>
          <w:cantSplit/>
          <w:trHeight w:val="1693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87" w:rsidRPr="00652C7B" w:rsidRDefault="00733C87" w:rsidP="00730695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C87" w:rsidRPr="00652C7B" w:rsidRDefault="00733C87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3C87" w:rsidRPr="00652C7B" w:rsidRDefault="00733C87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3C87" w:rsidRPr="00652C7B" w:rsidRDefault="00733C87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3C87" w:rsidRPr="00652C7B" w:rsidRDefault="00733C87" w:rsidP="00730695">
            <w:pPr>
              <w:snapToGrid w:val="0"/>
              <w:jc w:val="center"/>
              <w:rPr>
                <w:sz w:val="20"/>
                <w:szCs w:val="20"/>
              </w:rPr>
            </w:pPr>
            <w:r w:rsidRPr="00652C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3C87" w:rsidRPr="00652C7B" w:rsidRDefault="00733C87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60,80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3C87" w:rsidRPr="00652C7B" w:rsidRDefault="00733C87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3C87" w:rsidRPr="00652C7B" w:rsidRDefault="00733C87" w:rsidP="00730695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3C87" w:rsidRPr="00652C7B" w:rsidRDefault="00733C87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3C87" w:rsidRPr="00652C7B" w:rsidRDefault="00733C87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3C87" w:rsidRPr="00652C7B" w:rsidRDefault="00733C87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3C87" w:rsidRPr="00652C7B" w:rsidRDefault="00733C87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C87" w:rsidTr="00733C87">
        <w:trPr>
          <w:cantSplit/>
          <w:trHeight w:val="7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87" w:rsidRDefault="00733C87" w:rsidP="00730695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C87" w:rsidRPr="00652C7B" w:rsidRDefault="00733C87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3C87" w:rsidRPr="00652C7B" w:rsidRDefault="00733C87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33C87" w:rsidRPr="00652C7B" w:rsidRDefault="00733C87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33C87" w:rsidRPr="00652C7B" w:rsidRDefault="00733C87" w:rsidP="0073069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33C87" w:rsidRPr="00652C7B" w:rsidRDefault="00733C87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33C87" w:rsidRPr="00652C7B" w:rsidRDefault="00733C87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33C87" w:rsidRPr="00652C7B" w:rsidRDefault="00733C87" w:rsidP="00730695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33C87" w:rsidRPr="00652C7B" w:rsidRDefault="00733C87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33C87" w:rsidRPr="00652C7B" w:rsidRDefault="00733C87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33C87" w:rsidRPr="00652C7B" w:rsidRDefault="00733C87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C87" w:rsidRPr="00652C7B" w:rsidRDefault="00733C87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695" w:rsidTr="00495877">
        <w:trPr>
          <w:cantSplit/>
          <w:trHeight w:val="300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proofErr w:type="spellStart"/>
            <w:r w:rsidRPr="00652C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Кульменева</w:t>
            </w:r>
            <w:proofErr w:type="spellEnd"/>
            <w:r w:rsidRPr="00652C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1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Заместитель Главы поселения – управляющий делами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351 257, 63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0695" w:rsidRPr="00652C7B" w:rsidRDefault="00730695" w:rsidP="0076178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общая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snapToGrid w:val="0"/>
              <w:jc w:val="center"/>
              <w:rPr>
                <w:sz w:val="20"/>
                <w:szCs w:val="20"/>
              </w:rPr>
            </w:pPr>
            <w:r w:rsidRPr="00652C7B">
              <w:rPr>
                <w:sz w:val="20"/>
                <w:szCs w:val="20"/>
              </w:rPr>
              <w:t>совместная собственность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82,70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  <w:r w:rsidRPr="00652C7B">
              <w:rPr>
                <w:sz w:val="20"/>
                <w:szCs w:val="20"/>
              </w:rPr>
              <w:t>нет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695" w:rsidRPr="00652C7B" w:rsidRDefault="00730695" w:rsidP="00652C7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695" w:rsidTr="00730695">
        <w:trPr>
          <w:cantSplit/>
          <w:trHeight w:val="1110"/>
        </w:trPr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ЛПХ</w:t>
            </w:r>
          </w:p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snapToGrid w:val="0"/>
              <w:jc w:val="center"/>
              <w:rPr>
                <w:sz w:val="20"/>
                <w:szCs w:val="20"/>
              </w:rPr>
            </w:pPr>
            <w:r w:rsidRPr="00652C7B">
              <w:rPr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3388,00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695" w:rsidTr="00730695">
        <w:trPr>
          <w:cantSplit/>
          <w:trHeight w:val="255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0695" w:rsidRPr="00730695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95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snapToGrid w:val="0"/>
              <w:jc w:val="center"/>
              <w:rPr>
                <w:sz w:val="20"/>
                <w:szCs w:val="20"/>
              </w:rPr>
            </w:pPr>
            <w:r w:rsidRPr="00652C7B">
              <w:rPr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0695" w:rsidRPr="00730695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95">
              <w:rPr>
                <w:rFonts w:ascii="Times New Roman" w:hAnsi="Times New Roman" w:cs="Times New Roman"/>
                <w:sz w:val="20"/>
                <w:szCs w:val="20"/>
              </w:rPr>
              <w:t>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0695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0695" w:rsidRPr="00730695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9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0695" w:rsidRPr="00730695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0695" w:rsidRPr="00652C7B" w:rsidRDefault="00730695" w:rsidP="00652C7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Накопления за предыдущие годы, ипотека</w:t>
            </w:r>
          </w:p>
        </w:tc>
      </w:tr>
      <w:tr w:rsidR="00730695" w:rsidTr="00761786">
        <w:trPr>
          <w:cantSplit/>
          <w:trHeight w:val="270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proofErr w:type="spellStart"/>
            <w:r w:rsidRPr="00652C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Кульменев</w:t>
            </w:r>
            <w:proofErr w:type="spellEnd"/>
          </w:p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Евгений Владимирович</w:t>
            </w:r>
          </w:p>
        </w:tc>
        <w:tc>
          <w:tcPr>
            <w:tcW w:w="1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178 864,10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30695" w:rsidRPr="00652C7B" w:rsidRDefault="00730695" w:rsidP="0076178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snapToGrid w:val="0"/>
              <w:jc w:val="center"/>
              <w:rPr>
                <w:sz w:val="20"/>
                <w:szCs w:val="20"/>
              </w:rPr>
            </w:pPr>
            <w:r w:rsidRPr="00652C7B">
              <w:rPr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82,70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3F7B60" w:rsidRPr="00652C7B" w:rsidRDefault="003F7B60" w:rsidP="004958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B60" w:rsidRPr="003F7B60" w:rsidRDefault="003F7B60" w:rsidP="003F7B6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B60">
              <w:rPr>
                <w:rFonts w:ascii="Times New Roman" w:hAnsi="Times New Roman" w:cs="Times New Roman"/>
                <w:sz w:val="20"/>
                <w:szCs w:val="20"/>
              </w:rPr>
              <w:t>ВАЗ-211150,</w:t>
            </w:r>
          </w:p>
          <w:p w:rsidR="003F7B60" w:rsidRPr="003F7B60" w:rsidRDefault="003F7B60" w:rsidP="003F7B6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B60">
              <w:rPr>
                <w:rFonts w:ascii="Times New Roman" w:hAnsi="Times New Roman" w:cs="Times New Roman"/>
                <w:sz w:val="20"/>
                <w:szCs w:val="20"/>
              </w:rPr>
              <w:t xml:space="preserve">2006 г. </w:t>
            </w:r>
          </w:p>
          <w:p w:rsidR="003F7B60" w:rsidRPr="003F7B60" w:rsidRDefault="003F7B60" w:rsidP="003F7B6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B60">
              <w:rPr>
                <w:rFonts w:ascii="Times New Roman" w:hAnsi="Times New Roman" w:cs="Times New Roman"/>
                <w:sz w:val="20"/>
                <w:szCs w:val="20"/>
              </w:rPr>
              <w:t>Т-40 ТМ 5480, 1993 г.</w:t>
            </w:r>
          </w:p>
          <w:p w:rsidR="003F7B60" w:rsidRPr="003F7B60" w:rsidRDefault="003F7B60" w:rsidP="003F7B6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B60">
              <w:rPr>
                <w:rFonts w:ascii="Times New Roman" w:hAnsi="Times New Roman" w:cs="Times New Roman"/>
                <w:sz w:val="20"/>
                <w:szCs w:val="20"/>
              </w:rPr>
              <w:t>Прицеп тракторный ПТС-4 ТМ 5479, 1993 г.</w:t>
            </w:r>
          </w:p>
          <w:p w:rsidR="003F7B60" w:rsidRDefault="003F7B60" w:rsidP="003F7B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60">
              <w:rPr>
                <w:rFonts w:ascii="Times New Roman" w:hAnsi="Times New Roman" w:cs="Times New Roman"/>
                <w:sz w:val="20"/>
                <w:szCs w:val="20"/>
              </w:rPr>
              <w:t>Автоприцеп КМ 38284 ВО АК 072970, 2006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F7B60" w:rsidRDefault="003F7B60" w:rsidP="003F7B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695" w:rsidRPr="00652C7B" w:rsidRDefault="00730695" w:rsidP="00730695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695" w:rsidRPr="00652C7B" w:rsidRDefault="00730695" w:rsidP="00652C7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695" w:rsidTr="00730695">
        <w:trPr>
          <w:cantSplit/>
          <w:trHeight w:val="450"/>
        </w:trPr>
        <w:tc>
          <w:tcPr>
            <w:tcW w:w="13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ЛПХ</w:t>
            </w:r>
          </w:p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snapToGrid w:val="0"/>
              <w:jc w:val="center"/>
              <w:rPr>
                <w:sz w:val="20"/>
                <w:szCs w:val="20"/>
              </w:rPr>
            </w:pPr>
            <w:r w:rsidRPr="00652C7B">
              <w:rPr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3388,00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695" w:rsidTr="00730695">
        <w:trPr>
          <w:cantSplit/>
          <w:trHeight w:val="1470"/>
        </w:trPr>
        <w:tc>
          <w:tcPr>
            <w:tcW w:w="13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Земельная доля на землях акционерного общества "Инкинское"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snapToGrid w:val="0"/>
              <w:jc w:val="center"/>
              <w:rPr>
                <w:sz w:val="20"/>
                <w:szCs w:val="20"/>
              </w:rPr>
            </w:pPr>
            <w:r w:rsidRPr="00652C7B">
              <w:rPr>
                <w:sz w:val="20"/>
                <w:szCs w:val="20"/>
              </w:rPr>
              <w:t xml:space="preserve">Общая долевая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139000,00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695" w:rsidTr="00730695">
        <w:trPr>
          <w:cantSplit/>
          <w:trHeight w:val="210"/>
        </w:trPr>
        <w:tc>
          <w:tcPr>
            <w:tcW w:w="13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0695" w:rsidRPr="00730695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95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snapToGrid w:val="0"/>
              <w:jc w:val="center"/>
              <w:rPr>
                <w:sz w:val="20"/>
                <w:szCs w:val="20"/>
              </w:rPr>
            </w:pPr>
            <w:r w:rsidRPr="00652C7B">
              <w:rPr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0695" w:rsidRPr="00730695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95">
              <w:rPr>
                <w:rFonts w:ascii="Times New Roman" w:hAnsi="Times New Roman" w:cs="Times New Roman"/>
                <w:sz w:val="20"/>
                <w:szCs w:val="20"/>
              </w:rPr>
              <w:t>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0695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0695" w:rsidRPr="00730695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9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0695" w:rsidRPr="00730695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Накопления за предыдущие годы, ипотека</w:t>
            </w:r>
          </w:p>
        </w:tc>
      </w:tr>
      <w:tr w:rsidR="00730695" w:rsidTr="00733C87">
        <w:trPr>
          <w:cantSplit/>
          <w:trHeight w:val="1467"/>
        </w:trPr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proofErr w:type="spellStart"/>
            <w:r w:rsidRPr="00652C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Кульменева</w:t>
            </w:r>
            <w:proofErr w:type="spellEnd"/>
            <w:r w:rsidRPr="00652C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Елизавета  Евгеньевна</w:t>
            </w:r>
          </w:p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0695" w:rsidRPr="00730695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95">
              <w:rPr>
                <w:rFonts w:ascii="Times New Roman" w:hAnsi="Times New Roman" w:cs="Times New Roman"/>
                <w:sz w:val="20"/>
                <w:szCs w:val="20"/>
              </w:rPr>
              <w:t>14 537,50</w:t>
            </w:r>
          </w:p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0695" w:rsidRPr="00730695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9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snapToGrid w:val="0"/>
              <w:jc w:val="center"/>
              <w:rPr>
                <w:sz w:val="20"/>
                <w:szCs w:val="20"/>
              </w:rPr>
            </w:pPr>
            <w:r w:rsidRPr="00652C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0695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0695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0695" w:rsidRPr="00730695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95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  <w:p w:rsidR="00730695" w:rsidRPr="00730695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0695" w:rsidRPr="00730695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0695" w:rsidRPr="00730695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0695" w:rsidRPr="00730695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0695" w:rsidRPr="00730695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0695" w:rsidRPr="00730695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9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0695" w:rsidRPr="00730695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0695" w:rsidRPr="00730695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0695" w:rsidRPr="00652C7B" w:rsidRDefault="00634676" w:rsidP="00730695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82,70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0695" w:rsidRPr="00652C7B" w:rsidRDefault="00730695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0695" w:rsidRPr="00652C7B" w:rsidRDefault="00E61459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Завещание</w:t>
            </w:r>
          </w:p>
        </w:tc>
      </w:tr>
      <w:tr w:rsidR="00E61459" w:rsidTr="00730695">
        <w:trPr>
          <w:cantSplit/>
        </w:trPr>
        <w:tc>
          <w:tcPr>
            <w:tcW w:w="139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1459" w:rsidRPr="00652C7B" w:rsidRDefault="00E61459" w:rsidP="00730695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1459" w:rsidRPr="00652C7B" w:rsidRDefault="00E61459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61459" w:rsidRPr="00652C7B" w:rsidRDefault="00E61459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61459" w:rsidRPr="00E61459" w:rsidRDefault="00E61459" w:rsidP="00E6145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45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61459" w:rsidRPr="00652C7B" w:rsidRDefault="00E61459" w:rsidP="00E6145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459">
              <w:rPr>
                <w:rFonts w:ascii="Times New Roman" w:hAnsi="Times New Roman" w:cs="Times New Roman"/>
                <w:sz w:val="20"/>
                <w:szCs w:val="20"/>
              </w:rPr>
              <w:t xml:space="preserve"> для ведения ЛПХ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61459" w:rsidRPr="00652C7B" w:rsidRDefault="00E61459" w:rsidP="00730695">
            <w:pPr>
              <w:snapToGrid w:val="0"/>
              <w:jc w:val="center"/>
              <w:rPr>
                <w:sz w:val="20"/>
                <w:szCs w:val="20"/>
              </w:rPr>
            </w:pPr>
            <w:r w:rsidRPr="00652C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61459" w:rsidRPr="00E61459" w:rsidRDefault="00E61459" w:rsidP="00AF3D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459">
              <w:rPr>
                <w:rFonts w:ascii="Times New Roman" w:hAnsi="Times New Roman" w:cs="Times New Roman"/>
                <w:sz w:val="20"/>
                <w:szCs w:val="20"/>
              </w:rPr>
              <w:t>1192,0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61459" w:rsidRPr="00E61459" w:rsidRDefault="00E61459" w:rsidP="00AF3D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45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61459" w:rsidRPr="00652C7B" w:rsidRDefault="00E61459" w:rsidP="00730695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61459" w:rsidRPr="00652C7B" w:rsidRDefault="00E61459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61459" w:rsidRPr="00652C7B" w:rsidRDefault="00E61459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61459" w:rsidRPr="00652C7B" w:rsidRDefault="00E61459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459" w:rsidRPr="00652C7B" w:rsidRDefault="00E61459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Завещание</w:t>
            </w:r>
          </w:p>
        </w:tc>
      </w:tr>
      <w:tr w:rsidR="00E61459" w:rsidTr="00E61459">
        <w:trPr>
          <w:cantSplit/>
          <w:trHeight w:val="1352"/>
        </w:trPr>
        <w:tc>
          <w:tcPr>
            <w:tcW w:w="139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1459" w:rsidRPr="00652C7B" w:rsidRDefault="00E61459" w:rsidP="00730695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1459" w:rsidRPr="00652C7B" w:rsidRDefault="00E61459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61459" w:rsidRPr="00652C7B" w:rsidRDefault="00E61459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61459" w:rsidRPr="00652C7B" w:rsidRDefault="00E61459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61459" w:rsidRPr="00652C7B" w:rsidRDefault="00E61459" w:rsidP="0073069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61459" w:rsidRPr="00652C7B" w:rsidRDefault="00E61459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61459" w:rsidRPr="00652C7B" w:rsidRDefault="00E61459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61459" w:rsidRPr="00652C7B" w:rsidRDefault="00E61459" w:rsidP="00730695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61459" w:rsidRPr="00652C7B" w:rsidRDefault="00E61459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61459" w:rsidRPr="00652C7B" w:rsidRDefault="00E61459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3388,00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61459" w:rsidRPr="00652C7B" w:rsidRDefault="00E61459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459" w:rsidRPr="00652C7B" w:rsidRDefault="00E61459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1459" w:rsidRPr="00652C7B" w:rsidRDefault="00E61459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459" w:rsidTr="00730695">
        <w:trPr>
          <w:cantSplit/>
          <w:trHeight w:val="1656"/>
        </w:trPr>
        <w:tc>
          <w:tcPr>
            <w:tcW w:w="139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1459" w:rsidRPr="00652C7B" w:rsidRDefault="00E61459" w:rsidP="00730695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proofErr w:type="spellStart"/>
            <w:r w:rsidRPr="00652C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Кульменев</w:t>
            </w:r>
            <w:proofErr w:type="spellEnd"/>
            <w:r w:rsidRPr="00652C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Максим Евгеньевич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1459" w:rsidRPr="00652C7B" w:rsidRDefault="00E61459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61459" w:rsidRPr="00652C7B" w:rsidRDefault="00E61459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61459" w:rsidRPr="00652C7B" w:rsidRDefault="00E61459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61459" w:rsidRPr="00652C7B" w:rsidRDefault="00E61459" w:rsidP="0073069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61459" w:rsidRPr="00652C7B" w:rsidRDefault="00E61459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61459" w:rsidRPr="00652C7B" w:rsidRDefault="00E61459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61459" w:rsidRPr="00652C7B" w:rsidRDefault="00634676" w:rsidP="00730695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61459" w:rsidRPr="00652C7B" w:rsidRDefault="00E61459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61459" w:rsidRPr="00652C7B" w:rsidRDefault="00E61459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61459" w:rsidRPr="00652C7B" w:rsidRDefault="00E61459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82,70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61459" w:rsidRPr="00652C7B" w:rsidRDefault="00E61459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459" w:rsidRPr="00652C7B" w:rsidRDefault="00E61459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61459" w:rsidTr="00730695">
        <w:trPr>
          <w:cantSplit/>
          <w:trHeight w:val="165"/>
        </w:trPr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1459" w:rsidRPr="00652C7B" w:rsidRDefault="00E61459" w:rsidP="00730695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61459" w:rsidRPr="00652C7B" w:rsidRDefault="00E61459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459" w:rsidRPr="00652C7B" w:rsidRDefault="00E61459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459" w:rsidRPr="00652C7B" w:rsidRDefault="00E61459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459" w:rsidRPr="00652C7B" w:rsidRDefault="00E61459" w:rsidP="0073069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459" w:rsidRPr="00652C7B" w:rsidRDefault="00E61459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459" w:rsidRPr="00652C7B" w:rsidRDefault="00E61459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459" w:rsidRPr="00652C7B" w:rsidRDefault="00E61459" w:rsidP="00730695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459" w:rsidRDefault="00E61459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ельный участок для ведения ЛПХ</w:t>
            </w:r>
          </w:p>
          <w:p w:rsidR="00E61459" w:rsidRPr="00652C7B" w:rsidRDefault="00E61459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459" w:rsidRPr="00652C7B" w:rsidRDefault="00E61459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3388,00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459" w:rsidRPr="00652C7B" w:rsidRDefault="00E61459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459" w:rsidRPr="00652C7B" w:rsidRDefault="00E61459" w:rsidP="0073069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7ED7" w:rsidRDefault="009C7ED7"/>
    <w:sectPr w:rsidR="009C7ED7" w:rsidSect="00966B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695" w:rsidRDefault="00730695" w:rsidP="00966B2E">
      <w:r>
        <w:separator/>
      </w:r>
    </w:p>
  </w:endnote>
  <w:endnote w:type="continuationSeparator" w:id="0">
    <w:p w:rsidR="00730695" w:rsidRDefault="00730695" w:rsidP="00966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695" w:rsidRDefault="00730695" w:rsidP="00966B2E">
      <w:r>
        <w:separator/>
      </w:r>
    </w:p>
  </w:footnote>
  <w:footnote w:type="continuationSeparator" w:id="0">
    <w:p w:rsidR="00730695" w:rsidRDefault="00730695" w:rsidP="00966B2E">
      <w:r>
        <w:continuationSeparator/>
      </w:r>
    </w:p>
  </w:footnote>
  <w:footnote w:id="1">
    <w:p w:rsidR="00730695" w:rsidRDefault="00730695" w:rsidP="00966B2E">
      <w:pPr>
        <w:pStyle w:val="a5"/>
      </w:pPr>
      <w:r>
        <w:rPr>
          <w:rStyle w:val="a4"/>
        </w:rPr>
        <w:footnoteRef/>
      </w:r>
      <w:r>
        <w:tab/>
        <w:t>Сведения указываются, если общая сумма таких сделок превышает общий доход, лица, замещающего должность муниципальной службы и его супруги (супруга) за три последних года, предшествующих отчетному периоду.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B2E"/>
    <w:rsid w:val="00185952"/>
    <w:rsid w:val="00352AF9"/>
    <w:rsid w:val="003F7B60"/>
    <w:rsid w:val="004064E1"/>
    <w:rsid w:val="00454E84"/>
    <w:rsid w:val="00495877"/>
    <w:rsid w:val="00634676"/>
    <w:rsid w:val="00652C7B"/>
    <w:rsid w:val="00730695"/>
    <w:rsid w:val="00733C87"/>
    <w:rsid w:val="00761786"/>
    <w:rsid w:val="00796AD8"/>
    <w:rsid w:val="00966B2E"/>
    <w:rsid w:val="009C7ED7"/>
    <w:rsid w:val="00AD7D3C"/>
    <w:rsid w:val="00B010D3"/>
    <w:rsid w:val="00BB365F"/>
    <w:rsid w:val="00C255B4"/>
    <w:rsid w:val="00D76418"/>
    <w:rsid w:val="00DA71C5"/>
    <w:rsid w:val="00DF7A5F"/>
    <w:rsid w:val="00E61459"/>
    <w:rsid w:val="00E75828"/>
    <w:rsid w:val="00EF2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2E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966B2E"/>
    <w:rPr>
      <w:vertAlign w:val="superscript"/>
    </w:rPr>
  </w:style>
  <w:style w:type="character" w:customStyle="1" w:styleId="a4">
    <w:name w:val="Символ сноски"/>
    <w:rsid w:val="00966B2E"/>
  </w:style>
  <w:style w:type="paragraph" w:customStyle="1" w:styleId="ConsPlusCell">
    <w:name w:val="ConsPlusCell"/>
    <w:rsid w:val="00966B2E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note text"/>
    <w:basedOn w:val="a"/>
    <w:link w:val="a6"/>
    <w:rsid w:val="00966B2E"/>
    <w:pPr>
      <w:suppressLineNumbers/>
      <w:ind w:left="339" w:hanging="339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66B2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No Spacing"/>
    <w:uiPriority w:val="1"/>
    <w:qFormat/>
    <w:rsid w:val="00966B2E"/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66B2E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66B2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7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4</cp:revision>
  <dcterms:created xsi:type="dcterms:W3CDTF">2018-07-27T09:52:00Z</dcterms:created>
  <dcterms:modified xsi:type="dcterms:W3CDTF">2018-07-27T11:16:00Z</dcterms:modified>
</cp:coreProperties>
</file>