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966B2E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95A64">
        <w:rPr>
          <w:b/>
          <w:sz w:val="28"/>
          <w:szCs w:val="28"/>
        </w:rPr>
        <w:t>2</w:t>
      </w:r>
      <w:r w:rsidR="00D076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6378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1"/>
        <w:gridCol w:w="1418"/>
        <w:gridCol w:w="1417"/>
        <w:gridCol w:w="1276"/>
        <w:gridCol w:w="1418"/>
        <w:gridCol w:w="1275"/>
        <w:gridCol w:w="1134"/>
        <w:gridCol w:w="1701"/>
        <w:gridCol w:w="1134"/>
        <w:gridCol w:w="993"/>
        <w:gridCol w:w="992"/>
        <w:gridCol w:w="2126"/>
        <w:gridCol w:w="170"/>
        <w:gridCol w:w="13"/>
      </w:tblGrid>
      <w:tr w:rsidR="00AD3711" w:rsidTr="004029CB">
        <w:trPr>
          <w:cantSplit/>
          <w:trHeight w:val="78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Деклари-рованный годовой доход за 20</w:t>
            </w:r>
            <w:r w:rsidR="001837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Default="00170A43" w:rsidP="00E14E13">
            <w:pPr>
              <w:autoSpaceDE w:val="0"/>
              <w:jc w:val="center"/>
              <w:rPr>
                <w:sz w:val="20"/>
                <w:szCs w:val="20"/>
              </w:rPr>
            </w:pPr>
            <w:r w:rsidRPr="00170A43">
              <w:rPr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  <w:r w:rsidRPr="00170A43">
              <w:rPr>
                <w:sz w:val="20"/>
                <w:szCs w:val="20"/>
                <w:lang w:eastAsia="en-US"/>
              </w:rPr>
              <w:t>лица, замещающего муниципальную</w:t>
            </w:r>
            <w:r w:rsidRPr="00A811FC">
              <w:rPr>
                <w:rFonts w:ascii="Arial" w:hAnsi="Arial" w:cs="Arial"/>
                <w:lang w:eastAsia="en-US"/>
              </w:rPr>
              <w:t xml:space="preserve"> </w:t>
            </w:r>
            <w:r w:rsidRPr="00170A43">
              <w:rPr>
                <w:sz w:val="20"/>
                <w:szCs w:val="20"/>
                <w:lang w:eastAsia="en-US"/>
              </w:rPr>
              <w:t>должность, муниципального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D3711" w:rsidTr="002C670F">
        <w:trPr>
          <w:cantSplit/>
          <w:trHeight w:val="1032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183730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AD3711" w:rsidRDefault="00AD3711" w:rsidP="0018373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C670F" w:rsidTr="00D06B20">
        <w:trPr>
          <w:gridAfter w:val="2"/>
          <w:wAfter w:w="183" w:type="dxa"/>
          <w:cantSplit/>
          <w:trHeight w:val="384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</w:t>
            </w: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Первый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Главы поселения – главный бухгалтер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106898</w:t>
            </w:r>
            <w:r w:rsidR="007B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 в том числе 381 094,97 единовременная выплата за счет средств пенсионных накоплений, доход от вкдладов в банках и иных кредитных организациях 246,58)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670F" w:rsidTr="00D06B20">
        <w:trPr>
          <w:gridAfter w:val="2"/>
          <w:wAfter w:w="183" w:type="dxa"/>
          <w:cantSplit/>
          <w:trHeight w:val="984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Default="002C670F" w:rsidP="00AD3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506D18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18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2C670F" w:rsidTr="004029CB">
        <w:trPr>
          <w:gridAfter w:val="2"/>
          <w:wAfter w:w="183" w:type="dxa"/>
          <w:cantSplit/>
          <w:trHeight w:val="121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Default="008E32E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2C670F">
              <w:rPr>
                <w:rFonts w:ascii="Times New Roman" w:hAnsi="Times New Roman" w:cs="Times New Roman"/>
                <w:sz w:val="20"/>
                <w:szCs w:val="20"/>
              </w:rPr>
              <w:t>921,15</w:t>
            </w:r>
          </w:p>
          <w:p w:rsidR="002C670F" w:rsidRPr="00652C7B" w:rsidRDefault="002C670F" w:rsidP="0018373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</w:p>
          <w:p w:rsidR="002C670F" w:rsidRPr="007B7DE2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670F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 – 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Белорус,</w:t>
            </w:r>
          </w:p>
          <w:p w:rsidR="002C670F" w:rsidRDefault="002C670F" w:rsidP="00183730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  <w:r w:rsidRPr="007B7DE2">
              <w:rPr>
                <w:sz w:val="20"/>
                <w:szCs w:val="20"/>
              </w:rPr>
              <w:t xml:space="preserve">1991 </w:t>
            </w:r>
            <w:r w:rsidRPr="00652C7B">
              <w:rPr>
                <w:sz w:val="20"/>
                <w:szCs w:val="20"/>
              </w:rPr>
              <w:t>г</w:t>
            </w:r>
            <w:r w:rsidRPr="007B7DE2">
              <w:rPr>
                <w:sz w:val="20"/>
                <w:szCs w:val="20"/>
              </w:rPr>
              <w:t>.</w:t>
            </w:r>
          </w:p>
          <w:p w:rsidR="002C670F" w:rsidRPr="00652C7B" w:rsidRDefault="002C670F" w:rsidP="00183730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670F" w:rsidRPr="00652C7B" w:rsidRDefault="002C670F" w:rsidP="00183730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670F" w:rsidTr="00FE2A45">
        <w:trPr>
          <w:gridAfter w:val="1"/>
          <w:wAfter w:w="13" w:type="dxa"/>
          <w:cantSplit/>
          <w:trHeight w:val="46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2D28EF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2C670F" w:rsidTr="004029CB">
        <w:trPr>
          <w:gridAfter w:val="2"/>
          <w:wAfter w:w="183" w:type="dxa"/>
          <w:cantSplit/>
          <w:trHeight w:val="894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2C670F" w:rsidRDefault="002C670F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F" w:rsidRPr="00652C7B" w:rsidRDefault="002C670F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gridAfter w:val="2"/>
          <w:wAfter w:w="183" w:type="dxa"/>
          <w:cantSplit/>
          <w:trHeight w:val="23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 Елена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B1497A" w:rsidP="00E14E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183730"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B1497A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83730" w:rsidTr="004029CB">
        <w:trPr>
          <w:cantSplit/>
          <w:trHeight w:val="48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cantSplit/>
          <w:trHeight w:val="85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cantSplit/>
          <w:trHeight w:val="906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cantSplit/>
          <w:trHeight w:val="27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B1497A" w:rsidP="007B7DA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31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31A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B1497A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Т-40</w:t>
            </w:r>
          </w:p>
          <w:p w:rsidR="00AD3711" w:rsidRPr="00D81136" w:rsidRDefault="00B1497A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5480, 1993 г.</w:t>
            </w:r>
          </w:p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ПТС-4 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ТМ 5479,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  <w:p w:rsidR="00AD3711" w:rsidRPr="00B1497A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КМ 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38284 ВО АК 072970,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cantSplit/>
          <w:trHeight w:val="45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cantSplit/>
          <w:trHeight w:val="1553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cantSplit/>
          <w:trHeight w:val="45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B74505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cantSplit/>
          <w:trHeight w:val="30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gridAfter w:val="1"/>
          <w:wAfter w:w="13" w:type="dxa"/>
          <w:cantSplit/>
          <w:trHeight w:val="690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Буторина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4E4858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97A" w:rsidRDefault="00AD3711" w:rsidP="00B1497A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Wish</w:t>
            </w:r>
          </w:p>
          <w:p w:rsidR="00AD3711" w:rsidRPr="00416673" w:rsidRDefault="00AD3711" w:rsidP="00B1497A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Pr="00652C7B" w:rsidRDefault="00B74505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4029CB">
        <w:trPr>
          <w:gridAfter w:val="1"/>
          <w:wAfter w:w="13" w:type="dxa"/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3F14E4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C5951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EBB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982BDE">
            <w:pPr>
              <w:pStyle w:val="2"/>
            </w:pPr>
          </w:p>
        </w:tc>
      </w:tr>
      <w:tr w:rsidR="007C5951" w:rsidTr="004029CB">
        <w:trPr>
          <w:gridAfter w:val="1"/>
          <w:wAfter w:w="13" w:type="dxa"/>
          <w:cantSplit/>
          <w:trHeight w:val="10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3F14E4" w:rsidP="007B7DA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C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 w:rsidR="007C5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D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97A" w:rsidRDefault="007C595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21099, </w:t>
            </w:r>
          </w:p>
          <w:p w:rsidR="007C5951" w:rsidRPr="00652C7B" w:rsidRDefault="007C595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Pr="00652C7B" w:rsidRDefault="007C5951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4029CB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4029CB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BA0EBB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4029CB">
        <w:trPr>
          <w:gridAfter w:val="1"/>
          <w:wAfter w:w="13" w:type="dxa"/>
          <w:cantSplit/>
          <w:trHeight w:val="4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B74505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C64F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4029CB">
        <w:trPr>
          <w:gridAfter w:val="1"/>
          <w:wAfter w:w="13" w:type="dxa"/>
          <w:cantSplit/>
          <w:trHeight w:val="6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B74505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BA0EBB" w:rsidP="00506D18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="00506D18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gridAfter w:val="1"/>
          <w:wAfter w:w="13" w:type="dxa"/>
          <w:cantSplit/>
          <w:trHeight w:val="40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730" w:rsidRPr="00B74505" w:rsidRDefault="00183730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506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gridAfter w:val="1"/>
          <w:wAfter w:w="13" w:type="dxa"/>
          <w:cantSplit/>
          <w:trHeight w:val="306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506D18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A0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для </w:t>
            </w:r>
            <w:r w:rsidR="00506D18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4029CB">
        <w:trPr>
          <w:gridAfter w:val="1"/>
          <w:wAfter w:w="13" w:type="dxa"/>
          <w:cantSplit/>
          <w:trHeight w:val="165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18373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BF" w:rsidRDefault="00490FBF" w:rsidP="00966B2E">
      <w:r>
        <w:separator/>
      </w:r>
    </w:p>
  </w:endnote>
  <w:endnote w:type="continuationSeparator" w:id="0">
    <w:p w:rsidR="00490FBF" w:rsidRDefault="00490FBF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BF" w:rsidRDefault="00490FBF" w:rsidP="00966B2E">
      <w:r>
        <w:separator/>
      </w:r>
    </w:p>
  </w:footnote>
  <w:footnote w:type="continuationSeparator" w:id="0">
    <w:p w:rsidR="00490FBF" w:rsidRDefault="00490FBF" w:rsidP="0096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031A7E"/>
    <w:rsid w:val="0014702E"/>
    <w:rsid w:val="00170A43"/>
    <w:rsid w:val="00183730"/>
    <w:rsid w:val="00185952"/>
    <w:rsid w:val="001D7AF4"/>
    <w:rsid w:val="002244F2"/>
    <w:rsid w:val="00243452"/>
    <w:rsid w:val="00276B1C"/>
    <w:rsid w:val="002C670F"/>
    <w:rsid w:val="002D28EF"/>
    <w:rsid w:val="00321481"/>
    <w:rsid w:val="00352AF9"/>
    <w:rsid w:val="003F14E4"/>
    <w:rsid w:val="004029CB"/>
    <w:rsid w:val="004064E1"/>
    <w:rsid w:val="00406909"/>
    <w:rsid w:val="00416673"/>
    <w:rsid w:val="00454E84"/>
    <w:rsid w:val="004568B7"/>
    <w:rsid w:val="00462F85"/>
    <w:rsid w:val="00490FBF"/>
    <w:rsid w:val="00495877"/>
    <w:rsid w:val="004B0BB9"/>
    <w:rsid w:val="004E4858"/>
    <w:rsid w:val="004E4F11"/>
    <w:rsid w:val="00506D18"/>
    <w:rsid w:val="005123C4"/>
    <w:rsid w:val="00567444"/>
    <w:rsid w:val="00570996"/>
    <w:rsid w:val="005D26E9"/>
    <w:rsid w:val="005E3038"/>
    <w:rsid w:val="006266F8"/>
    <w:rsid w:val="00652C7B"/>
    <w:rsid w:val="00673991"/>
    <w:rsid w:val="00693B0E"/>
    <w:rsid w:val="006F59E9"/>
    <w:rsid w:val="00733C87"/>
    <w:rsid w:val="00761786"/>
    <w:rsid w:val="007A1383"/>
    <w:rsid w:val="007B593F"/>
    <w:rsid w:val="007B7DA8"/>
    <w:rsid w:val="007B7DE2"/>
    <w:rsid w:val="007C5951"/>
    <w:rsid w:val="007E0D9A"/>
    <w:rsid w:val="0085697A"/>
    <w:rsid w:val="008C4708"/>
    <w:rsid w:val="008E32EF"/>
    <w:rsid w:val="008F4447"/>
    <w:rsid w:val="00902832"/>
    <w:rsid w:val="00906CE3"/>
    <w:rsid w:val="00966B2E"/>
    <w:rsid w:val="00982BDE"/>
    <w:rsid w:val="00990C87"/>
    <w:rsid w:val="00994D48"/>
    <w:rsid w:val="00995A64"/>
    <w:rsid w:val="009C7ED7"/>
    <w:rsid w:val="00A21AEB"/>
    <w:rsid w:val="00A24B48"/>
    <w:rsid w:val="00A73FEA"/>
    <w:rsid w:val="00AB62F3"/>
    <w:rsid w:val="00AC66BB"/>
    <w:rsid w:val="00AD3711"/>
    <w:rsid w:val="00AD7D3C"/>
    <w:rsid w:val="00AE61D1"/>
    <w:rsid w:val="00B010D3"/>
    <w:rsid w:val="00B12A01"/>
    <w:rsid w:val="00B1497A"/>
    <w:rsid w:val="00B43B46"/>
    <w:rsid w:val="00B47718"/>
    <w:rsid w:val="00B574EA"/>
    <w:rsid w:val="00B74505"/>
    <w:rsid w:val="00BA0EBB"/>
    <w:rsid w:val="00BB365F"/>
    <w:rsid w:val="00BE7208"/>
    <w:rsid w:val="00C127E9"/>
    <w:rsid w:val="00C2076B"/>
    <w:rsid w:val="00C255B4"/>
    <w:rsid w:val="00C64FD7"/>
    <w:rsid w:val="00C67768"/>
    <w:rsid w:val="00C9234B"/>
    <w:rsid w:val="00CB33C9"/>
    <w:rsid w:val="00CD033A"/>
    <w:rsid w:val="00CD1E21"/>
    <w:rsid w:val="00CD2C99"/>
    <w:rsid w:val="00CE5CCD"/>
    <w:rsid w:val="00D07607"/>
    <w:rsid w:val="00D45769"/>
    <w:rsid w:val="00D4625D"/>
    <w:rsid w:val="00D76418"/>
    <w:rsid w:val="00D81136"/>
    <w:rsid w:val="00DF7A5F"/>
    <w:rsid w:val="00E05C7E"/>
    <w:rsid w:val="00E165A0"/>
    <w:rsid w:val="00E75828"/>
    <w:rsid w:val="00ED2369"/>
    <w:rsid w:val="00EE09F7"/>
    <w:rsid w:val="00EF0FA8"/>
    <w:rsid w:val="00F11F53"/>
    <w:rsid w:val="00F2414D"/>
    <w:rsid w:val="00F41E74"/>
    <w:rsid w:val="00F5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82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2022-12-20T02:01:00Z</dcterms:created>
  <dcterms:modified xsi:type="dcterms:W3CDTF">2022-12-20T02:01:00Z</dcterms:modified>
</cp:coreProperties>
</file>