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40A" w:rsidRPr="001E0B47" w:rsidRDefault="001E0B47" w:rsidP="001E0B4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B47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07040A" w:rsidRPr="001E0B47" w:rsidRDefault="0007040A" w:rsidP="001E0B4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B47">
        <w:rPr>
          <w:rFonts w:ascii="Times New Roman" w:hAnsi="Times New Roman" w:cs="Times New Roman"/>
          <w:b/>
          <w:sz w:val="28"/>
          <w:szCs w:val="28"/>
        </w:rPr>
        <w:t>о доходах, об имуществе и обязательствах имущественного характера супруги (супруга)</w:t>
      </w:r>
    </w:p>
    <w:p w:rsidR="0007040A" w:rsidRPr="001E0B47" w:rsidRDefault="0007040A" w:rsidP="001E0B4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B47">
        <w:rPr>
          <w:rFonts w:ascii="Times New Roman" w:hAnsi="Times New Roman" w:cs="Times New Roman"/>
          <w:b/>
          <w:sz w:val="28"/>
          <w:szCs w:val="28"/>
        </w:rPr>
        <w:t xml:space="preserve">и несовершеннолетних детей муниципальных служащих Администрации  </w:t>
      </w:r>
      <w:r w:rsidR="001E0B47">
        <w:rPr>
          <w:rFonts w:ascii="Times New Roman" w:hAnsi="Times New Roman" w:cs="Times New Roman"/>
          <w:b/>
          <w:sz w:val="28"/>
          <w:szCs w:val="28"/>
        </w:rPr>
        <w:t>Инкинского сельского поселения</w:t>
      </w:r>
    </w:p>
    <w:p w:rsidR="007C1F23" w:rsidRDefault="0007040A" w:rsidP="001E0B47">
      <w:pPr>
        <w:shd w:val="clear" w:color="auto" w:fill="FFFFFF"/>
        <w:tabs>
          <w:tab w:val="left" w:pos="1985"/>
        </w:tabs>
        <w:spacing w:line="278" w:lineRule="exact"/>
        <w:ind w:left="2885" w:right="1555" w:hanging="155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201</w:t>
      </w:r>
      <w:r w:rsidR="002F6D41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07040A" w:rsidRDefault="0007040A" w:rsidP="0007040A">
      <w:pPr>
        <w:tabs>
          <w:tab w:val="left" w:pos="1985"/>
        </w:tabs>
        <w:spacing w:after="264" w:line="1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374" w:type="dxa"/>
        <w:jc w:val="center"/>
        <w:tblInd w:w="466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962"/>
        <w:gridCol w:w="2409"/>
        <w:gridCol w:w="1582"/>
        <w:gridCol w:w="1844"/>
        <w:gridCol w:w="969"/>
        <w:gridCol w:w="1298"/>
        <w:gridCol w:w="1135"/>
        <w:gridCol w:w="1138"/>
        <w:gridCol w:w="996"/>
        <w:gridCol w:w="2041"/>
      </w:tblGrid>
      <w:tr w:rsidR="0007040A" w:rsidRPr="00FC12CA" w:rsidTr="00C61D23">
        <w:trPr>
          <w:trHeight w:val="1105"/>
          <w:jc w:val="center"/>
        </w:trPr>
        <w:tc>
          <w:tcPr>
            <w:tcW w:w="1962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040A" w:rsidRPr="00FC12CA" w:rsidRDefault="0007040A" w:rsidP="00FC12C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12CA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  <w:p w:rsidR="0007040A" w:rsidRPr="00FC12CA" w:rsidRDefault="0007040A" w:rsidP="00FC12C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040A" w:rsidRPr="00FC12CA" w:rsidRDefault="0007040A" w:rsidP="00FC12C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040A" w:rsidRPr="00FC12CA" w:rsidRDefault="0007040A" w:rsidP="00FC12C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12CA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  <w:p w:rsidR="0007040A" w:rsidRPr="00FC12CA" w:rsidRDefault="0007040A" w:rsidP="00FC12C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040A" w:rsidRPr="00FC12CA" w:rsidRDefault="0007040A" w:rsidP="00FC12C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2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7040A" w:rsidRPr="00FC12CA" w:rsidRDefault="0007040A" w:rsidP="00FC12C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12CA">
              <w:rPr>
                <w:rFonts w:ascii="Times New Roman" w:hAnsi="Times New Roman" w:cs="Times New Roman"/>
                <w:b/>
                <w:sz w:val="24"/>
                <w:szCs w:val="24"/>
              </w:rPr>
              <w:t>Общая</w:t>
            </w:r>
          </w:p>
          <w:p w:rsidR="0007040A" w:rsidRPr="00FC12CA" w:rsidRDefault="0007040A" w:rsidP="00FC12C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CA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  <w:p w:rsidR="0007040A" w:rsidRPr="00FC12CA" w:rsidRDefault="0007040A" w:rsidP="00FC12C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CA">
              <w:rPr>
                <w:rFonts w:ascii="Times New Roman" w:hAnsi="Times New Roman" w:cs="Times New Roman"/>
                <w:b/>
                <w:sz w:val="24"/>
                <w:szCs w:val="24"/>
              </w:rPr>
              <w:t>дохода за</w:t>
            </w:r>
          </w:p>
          <w:p w:rsidR="0007040A" w:rsidRPr="00FC12CA" w:rsidRDefault="0007040A" w:rsidP="00FC12C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CA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E21EF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FC12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  <w:p w:rsidR="0007040A" w:rsidRPr="00FC12CA" w:rsidRDefault="0007040A" w:rsidP="00FC12C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CA">
              <w:rPr>
                <w:rFonts w:ascii="Times New Roman" w:hAnsi="Times New Roman" w:cs="Times New Roman"/>
                <w:b/>
                <w:sz w:val="24"/>
                <w:szCs w:val="24"/>
              </w:rPr>
              <w:t>(тыс.руб.)</w:t>
            </w:r>
          </w:p>
          <w:p w:rsidR="0007040A" w:rsidRPr="00FC12CA" w:rsidRDefault="0007040A" w:rsidP="00FC12C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7040A" w:rsidRPr="00FC12CA" w:rsidRDefault="0007040A" w:rsidP="00FC12C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Недвижимое имущество, принадлежащее на праве собственности, вид собственности</w:t>
            </w:r>
          </w:p>
        </w:tc>
        <w:tc>
          <w:tcPr>
            <w:tcW w:w="3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7040A" w:rsidRPr="00FC12CA" w:rsidRDefault="0007040A" w:rsidP="00FC12C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Недвижимое имущество, находящееся в пользовании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7040A" w:rsidRPr="00FC12CA" w:rsidRDefault="0007040A" w:rsidP="00FC12C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Перечень транспортных средств, находящихся в собственности</w:t>
            </w:r>
          </w:p>
        </w:tc>
      </w:tr>
      <w:tr w:rsidR="0007040A" w:rsidRPr="00FC12CA" w:rsidTr="00361E2C">
        <w:trPr>
          <w:trHeight w:hRule="exact" w:val="1205"/>
          <w:jc w:val="center"/>
        </w:trPr>
        <w:tc>
          <w:tcPr>
            <w:tcW w:w="196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7040A" w:rsidRPr="00FC12CA" w:rsidRDefault="0007040A" w:rsidP="00FC12C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7040A" w:rsidRPr="00FC12CA" w:rsidRDefault="0007040A" w:rsidP="00FC12C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7040A" w:rsidRPr="00FC12CA" w:rsidRDefault="0007040A" w:rsidP="00FC12C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7040A" w:rsidRPr="00FC12CA" w:rsidRDefault="0007040A" w:rsidP="00FC12C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CA">
              <w:rPr>
                <w:rFonts w:ascii="Times New Roman" w:hAnsi="Times New Roman" w:cs="Times New Roman"/>
                <w:b/>
                <w:sz w:val="24"/>
                <w:szCs w:val="24"/>
              </w:rPr>
              <w:t>вид объекта недвижи</w:t>
            </w:r>
            <w:r w:rsidRPr="00FC12CA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мости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7040A" w:rsidRPr="00FC12CA" w:rsidRDefault="0007040A" w:rsidP="00FC12C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CA">
              <w:rPr>
                <w:rFonts w:ascii="Times New Roman" w:hAnsi="Times New Roman" w:cs="Times New Roman"/>
                <w:b/>
                <w:sz w:val="24"/>
                <w:szCs w:val="24"/>
              </w:rPr>
              <w:t>площадь (кв.м.)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7040A" w:rsidRPr="00FC12CA" w:rsidRDefault="0007040A" w:rsidP="00FC12C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CA">
              <w:rPr>
                <w:rFonts w:ascii="Times New Roman" w:hAnsi="Times New Roman" w:cs="Times New Roman"/>
                <w:b/>
                <w:sz w:val="24"/>
                <w:szCs w:val="24"/>
              </w:rPr>
              <w:t>страна располо</w:t>
            </w:r>
            <w:r w:rsidRPr="00FC12CA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жения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7040A" w:rsidRPr="00FC12CA" w:rsidRDefault="0007040A" w:rsidP="00FC12C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CA">
              <w:rPr>
                <w:rFonts w:ascii="Times New Roman" w:hAnsi="Times New Roman" w:cs="Times New Roman"/>
                <w:b/>
                <w:sz w:val="24"/>
                <w:szCs w:val="24"/>
              </w:rPr>
              <w:t>вид объекта недвижи</w:t>
            </w:r>
            <w:r w:rsidRPr="00FC12CA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мости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7040A" w:rsidRPr="00FC12CA" w:rsidRDefault="0007040A" w:rsidP="00FC12C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CA">
              <w:rPr>
                <w:rFonts w:ascii="Times New Roman" w:hAnsi="Times New Roman" w:cs="Times New Roman"/>
                <w:b/>
                <w:sz w:val="24"/>
                <w:szCs w:val="24"/>
              </w:rPr>
              <w:t>площадь (кв.м.)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7040A" w:rsidRPr="00FC12CA" w:rsidRDefault="0007040A" w:rsidP="00FC12C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CA">
              <w:rPr>
                <w:rFonts w:ascii="Times New Roman" w:hAnsi="Times New Roman" w:cs="Times New Roman"/>
                <w:b/>
                <w:sz w:val="24"/>
                <w:szCs w:val="24"/>
              </w:rPr>
              <w:t>страна располо</w:t>
            </w:r>
            <w:r w:rsidRPr="00FC12CA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жения</w:t>
            </w: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40A" w:rsidRPr="00FC12CA" w:rsidRDefault="0007040A" w:rsidP="00FC12C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055A" w:rsidRPr="00212F42" w:rsidTr="00361E2C">
        <w:trPr>
          <w:trHeight w:val="761"/>
          <w:jc w:val="center"/>
        </w:trPr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055A" w:rsidRDefault="00A7055A" w:rsidP="00FC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12CA">
              <w:rPr>
                <w:rFonts w:ascii="Times New Roman" w:hAnsi="Times New Roman" w:cs="Times New Roman"/>
                <w:sz w:val="24"/>
                <w:szCs w:val="24"/>
              </w:rPr>
              <w:t>Вариводова</w:t>
            </w:r>
            <w:proofErr w:type="spellEnd"/>
          </w:p>
          <w:p w:rsidR="00A7055A" w:rsidRPr="00FC12CA" w:rsidRDefault="00A7055A" w:rsidP="00FC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2CA">
              <w:rPr>
                <w:rFonts w:ascii="Times New Roman" w:hAnsi="Times New Roman" w:cs="Times New Roman"/>
                <w:sz w:val="24"/>
                <w:szCs w:val="24"/>
              </w:rPr>
              <w:t xml:space="preserve"> Галина Николаевна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055A" w:rsidRPr="00FC12CA" w:rsidRDefault="00A7055A" w:rsidP="00FC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2CA">
              <w:rPr>
                <w:rFonts w:ascii="Times New Roman" w:hAnsi="Times New Roman" w:cs="Times New Roman"/>
                <w:sz w:val="24"/>
                <w:szCs w:val="24"/>
              </w:rPr>
              <w:t>Глава Инкинского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Глава администрации, председатель Совета</w:t>
            </w:r>
          </w:p>
        </w:tc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055A" w:rsidRPr="00FC12CA" w:rsidRDefault="00A7055A" w:rsidP="007115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1333 689,11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055A" w:rsidRDefault="00A7055A" w:rsidP="005B77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дом, </w:t>
            </w:r>
          </w:p>
          <w:p w:rsidR="00A7055A" w:rsidRPr="00FC12CA" w:rsidRDefault="00A7055A" w:rsidP="005B77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055A" w:rsidRPr="00FC12CA" w:rsidRDefault="00A7055A" w:rsidP="005B77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76,50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055A" w:rsidRPr="00FC12CA" w:rsidRDefault="00A7055A" w:rsidP="005B77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055A" w:rsidRPr="00FC12CA" w:rsidRDefault="00A7055A" w:rsidP="00FC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2C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055A" w:rsidRPr="00FC12CA" w:rsidRDefault="00A7055A" w:rsidP="00FC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055A" w:rsidRPr="00FC12CA" w:rsidRDefault="00A7055A" w:rsidP="00FC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055A" w:rsidRPr="00A7055A" w:rsidRDefault="00A7055A" w:rsidP="00FC12CA">
            <w:pPr>
              <w:pStyle w:val="a3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741A16">
              <w:rPr>
                <w:rFonts w:ascii="Times New Roman" w:hAnsi="Times New Roman" w:cs="Times New Roman"/>
                <w:szCs w:val="24"/>
                <w:lang w:val="en-US"/>
              </w:rPr>
              <w:t>HONDA AIRWAVE</w:t>
            </w:r>
            <w:r w:rsidRPr="00A7055A">
              <w:rPr>
                <w:rFonts w:ascii="Times New Roman" w:hAnsi="Times New Roman" w:cs="Times New Roman"/>
                <w:szCs w:val="24"/>
                <w:lang w:val="en-US"/>
              </w:rPr>
              <w:t xml:space="preserve">, 2005 </w:t>
            </w:r>
            <w:r>
              <w:rPr>
                <w:rFonts w:ascii="Times New Roman" w:hAnsi="Times New Roman" w:cs="Times New Roman"/>
                <w:szCs w:val="24"/>
              </w:rPr>
              <w:t>г</w:t>
            </w:r>
            <w:r w:rsidRPr="00A7055A">
              <w:rPr>
                <w:rFonts w:ascii="Times New Roman" w:hAnsi="Times New Roman" w:cs="Times New Roman"/>
                <w:szCs w:val="24"/>
                <w:lang w:val="en-US"/>
              </w:rPr>
              <w:t>.</w:t>
            </w:r>
          </w:p>
          <w:p w:rsidR="00A7055A" w:rsidRPr="00A7055A" w:rsidRDefault="00A7055A" w:rsidP="00FC12CA">
            <w:pPr>
              <w:pStyle w:val="a3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  <w:p w:rsidR="00A7055A" w:rsidRPr="00A7055A" w:rsidRDefault="00A7055A" w:rsidP="00741A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</w:rPr>
              <w:t>МТЗ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 xml:space="preserve"> - 82</w:t>
            </w:r>
            <w:r w:rsidRPr="00A7055A">
              <w:rPr>
                <w:rFonts w:ascii="Times New Roman" w:hAnsi="Times New Roman" w:cs="Times New Roman"/>
                <w:szCs w:val="24"/>
                <w:lang w:val="en-US"/>
              </w:rPr>
              <w:t xml:space="preserve">, 1987 </w:t>
            </w:r>
            <w:r>
              <w:rPr>
                <w:rFonts w:ascii="Times New Roman" w:hAnsi="Times New Roman" w:cs="Times New Roman"/>
                <w:szCs w:val="24"/>
              </w:rPr>
              <w:t>г</w:t>
            </w:r>
            <w:r w:rsidRPr="00A7055A">
              <w:rPr>
                <w:rFonts w:ascii="Times New Roman" w:hAnsi="Times New Roman" w:cs="Times New Roman"/>
                <w:szCs w:val="24"/>
                <w:lang w:val="en-US"/>
              </w:rPr>
              <w:t>.</w:t>
            </w:r>
          </w:p>
        </w:tc>
      </w:tr>
      <w:tr w:rsidR="00A7055A" w:rsidRPr="00FC12CA" w:rsidTr="00361E2C">
        <w:trPr>
          <w:trHeight w:hRule="exact" w:val="735"/>
          <w:jc w:val="center"/>
        </w:trPr>
        <w:tc>
          <w:tcPr>
            <w:tcW w:w="19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055A" w:rsidRPr="00A7055A" w:rsidRDefault="00A7055A" w:rsidP="00FC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055A" w:rsidRPr="00A7055A" w:rsidRDefault="00A7055A" w:rsidP="00FC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055A" w:rsidRPr="00A7055A" w:rsidRDefault="00A7055A" w:rsidP="007115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055A" w:rsidRDefault="00A7055A" w:rsidP="00630A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дом,</w:t>
            </w:r>
          </w:p>
          <w:p w:rsidR="00A7055A" w:rsidRPr="00FC12CA" w:rsidRDefault="00A7055A" w:rsidP="00630A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5/12 доля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055A" w:rsidRPr="00FC12CA" w:rsidRDefault="00A7055A" w:rsidP="00630A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96,20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055A" w:rsidRPr="00FC12CA" w:rsidRDefault="00A7055A" w:rsidP="00630A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2C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055A" w:rsidRPr="00FC12CA" w:rsidRDefault="00A7055A" w:rsidP="00FC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055A" w:rsidRPr="00FC12CA" w:rsidRDefault="00A7055A" w:rsidP="00FC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055A" w:rsidRPr="00FC12CA" w:rsidRDefault="00A7055A" w:rsidP="00FC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055A" w:rsidRPr="00FC12CA" w:rsidRDefault="00A7055A" w:rsidP="00FC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55A" w:rsidRPr="00FC12CA" w:rsidTr="00361E2C">
        <w:trPr>
          <w:trHeight w:hRule="exact" w:val="1254"/>
          <w:jc w:val="center"/>
        </w:trPr>
        <w:tc>
          <w:tcPr>
            <w:tcW w:w="19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055A" w:rsidRPr="00FC12CA" w:rsidRDefault="00A7055A" w:rsidP="00FC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055A" w:rsidRPr="00FC12CA" w:rsidRDefault="00A7055A" w:rsidP="00FC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055A" w:rsidRDefault="00A7055A" w:rsidP="007115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055A" w:rsidRPr="00FC12CA" w:rsidRDefault="00A7055A" w:rsidP="005B77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для ведения ЛПХ, индивидуальная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055A" w:rsidRPr="00FC12CA" w:rsidRDefault="00A7055A" w:rsidP="005B77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1512,00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055A" w:rsidRPr="00FC12CA" w:rsidRDefault="00A7055A" w:rsidP="005B77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055A" w:rsidRPr="00FC12CA" w:rsidRDefault="00A7055A" w:rsidP="00FC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055A" w:rsidRPr="00FC12CA" w:rsidRDefault="00A7055A" w:rsidP="00FC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055A" w:rsidRPr="00FC12CA" w:rsidRDefault="00A7055A" w:rsidP="00FC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055A" w:rsidRPr="00FC12CA" w:rsidRDefault="00A7055A" w:rsidP="00FC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55A" w:rsidRPr="00FC12CA" w:rsidTr="00361E2C">
        <w:trPr>
          <w:trHeight w:val="1953"/>
          <w:jc w:val="center"/>
        </w:trPr>
        <w:tc>
          <w:tcPr>
            <w:tcW w:w="1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55A" w:rsidRPr="00FC12CA" w:rsidRDefault="00A7055A" w:rsidP="00FC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55A" w:rsidRPr="00FC12CA" w:rsidRDefault="00A7055A" w:rsidP="00FC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55A" w:rsidRPr="00FC12CA" w:rsidRDefault="00A7055A" w:rsidP="00FC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055A" w:rsidRDefault="00A7055A" w:rsidP="005B77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 (земли сельскохозяйственного назначения),</w:t>
            </w:r>
          </w:p>
          <w:p w:rsidR="00A7055A" w:rsidRPr="00FC12CA" w:rsidRDefault="00A7055A" w:rsidP="005B77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2/3  доля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055A" w:rsidRPr="00FC12CA" w:rsidRDefault="00A7055A" w:rsidP="005B77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20700</w:t>
            </w:r>
            <w:r w:rsidR="00A9579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055A" w:rsidRPr="00FC12CA" w:rsidRDefault="00A7055A" w:rsidP="005B77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2C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055A" w:rsidRPr="00FC12CA" w:rsidRDefault="00A7055A" w:rsidP="00FC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055A" w:rsidRPr="00FC12CA" w:rsidRDefault="00A7055A" w:rsidP="00FC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055A" w:rsidRPr="00FC12CA" w:rsidRDefault="00A7055A" w:rsidP="00FC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055A" w:rsidRPr="00FC12CA" w:rsidRDefault="00A7055A" w:rsidP="00FC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55A" w:rsidRPr="00FC12CA" w:rsidTr="00361E2C">
        <w:trPr>
          <w:trHeight w:val="2169"/>
          <w:jc w:val="center"/>
        </w:trPr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055A" w:rsidRDefault="00A7055A" w:rsidP="00FC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1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Чикова</w:t>
            </w:r>
            <w:proofErr w:type="spellEnd"/>
          </w:p>
          <w:p w:rsidR="00A7055A" w:rsidRPr="00FC12CA" w:rsidRDefault="00A7055A" w:rsidP="00FC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2CA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Ивановна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055A" w:rsidRPr="00FC12CA" w:rsidRDefault="00A7055A" w:rsidP="00FC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2CA">
              <w:rPr>
                <w:rFonts w:ascii="Times New Roman" w:hAnsi="Times New Roman" w:cs="Times New Roman"/>
                <w:sz w:val="24"/>
                <w:szCs w:val="24"/>
              </w:rPr>
              <w:t>Первый заместитель Главы поселения – главный бухгалтер</w:t>
            </w:r>
          </w:p>
        </w:tc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055A" w:rsidRPr="00FC12CA" w:rsidRDefault="00A7055A" w:rsidP="00FC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528503,73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055A" w:rsidRPr="00FC12CA" w:rsidRDefault="00A7055A" w:rsidP="00FC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2CA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A7055A" w:rsidRPr="00FC12CA" w:rsidRDefault="00A7055A" w:rsidP="00FC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2C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95793"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</w:t>
            </w:r>
            <w:r w:rsidRPr="00FC12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индивидуальная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055A" w:rsidRPr="00FC12CA" w:rsidRDefault="00A7055A" w:rsidP="00FC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2CA">
              <w:rPr>
                <w:rFonts w:ascii="Times New Roman" w:hAnsi="Times New Roman" w:cs="Times New Roman"/>
                <w:sz w:val="24"/>
                <w:szCs w:val="24"/>
              </w:rPr>
              <w:t>20700</w:t>
            </w:r>
            <w:r w:rsidR="00A9579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055A" w:rsidRPr="00FC12CA" w:rsidRDefault="00A7055A" w:rsidP="00FC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2C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055A" w:rsidRPr="00FC12CA" w:rsidRDefault="00A7055A" w:rsidP="00FC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2CA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055A" w:rsidRPr="00FC12CA" w:rsidRDefault="00A7055A" w:rsidP="00FC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2CA">
              <w:rPr>
                <w:rFonts w:ascii="Times New Roman" w:hAnsi="Times New Roman" w:cs="Times New Roman"/>
                <w:sz w:val="24"/>
                <w:szCs w:val="24"/>
              </w:rPr>
              <w:t>60,8</w:t>
            </w:r>
            <w:r w:rsidR="00A957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055A" w:rsidRPr="00FC12CA" w:rsidRDefault="00A7055A" w:rsidP="00FC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2C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055A" w:rsidRDefault="00A7055A" w:rsidP="00FC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55A" w:rsidRDefault="00A7055A" w:rsidP="00FC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55A" w:rsidRDefault="00A7055A" w:rsidP="00FC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55A" w:rsidRDefault="00A7055A" w:rsidP="00C372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55A" w:rsidRDefault="00A7055A" w:rsidP="00C372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2C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A7055A" w:rsidRDefault="00A7055A" w:rsidP="00FC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55A" w:rsidRDefault="00A7055A" w:rsidP="00FC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55A" w:rsidRDefault="00A7055A" w:rsidP="00FC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55A" w:rsidRDefault="00A7055A" w:rsidP="00FC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55A" w:rsidRDefault="00A7055A" w:rsidP="00FC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55A" w:rsidRDefault="00A7055A" w:rsidP="00FC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55A" w:rsidRPr="00FC12CA" w:rsidRDefault="00A7055A" w:rsidP="00FC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55A" w:rsidRPr="00FC12CA" w:rsidTr="00361E2C">
        <w:trPr>
          <w:trHeight w:val="1485"/>
          <w:jc w:val="center"/>
        </w:trPr>
        <w:tc>
          <w:tcPr>
            <w:tcW w:w="1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5A" w:rsidRPr="00FC12CA" w:rsidRDefault="00A7055A" w:rsidP="00FC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5A" w:rsidRPr="00FC12CA" w:rsidRDefault="00A7055A" w:rsidP="00FC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5A" w:rsidRDefault="00A7055A" w:rsidP="00FC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055A" w:rsidRPr="00FC12CA" w:rsidRDefault="00A7055A" w:rsidP="002538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055A" w:rsidRPr="00FC12CA" w:rsidRDefault="00A7055A" w:rsidP="002538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055A" w:rsidRPr="00FC12CA" w:rsidRDefault="00A7055A" w:rsidP="002538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055A" w:rsidRPr="00FC12CA" w:rsidRDefault="00A7055A" w:rsidP="002538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2CA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A7055A" w:rsidRPr="00FC12CA" w:rsidRDefault="00A95793" w:rsidP="002538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ведения ЛПХ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055A" w:rsidRPr="00FC12CA" w:rsidRDefault="00A7055A" w:rsidP="002538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2CA">
              <w:rPr>
                <w:rFonts w:ascii="Times New Roman" w:hAnsi="Times New Roman" w:cs="Times New Roman"/>
                <w:sz w:val="24"/>
                <w:szCs w:val="24"/>
              </w:rPr>
              <w:t>4615</w:t>
            </w:r>
            <w:r w:rsidR="00A9579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055A" w:rsidRPr="00FC12CA" w:rsidRDefault="00A7055A" w:rsidP="002538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2C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055A" w:rsidRPr="00FC12CA" w:rsidRDefault="00A7055A" w:rsidP="00FC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55A" w:rsidRPr="007008B2" w:rsidTr="00361E2C">
        <w:trPr>
          <w:trHeight w:hRule="exact" w:val="2009"/>
          <w:jc w:val="center"/>
        </w:trPr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055A" w:rsidRDefault="00A7055A" w:rsidP="00FC12CA">
            <w:pPr>
              <w:pStyle w:val="a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FC12C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Чиков</w:t>
            </w:r>
            <w:proofErr w:type="spellEnd"/>
            <w:r w:rsidRPr="00FC12C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  <w:p w:rsidR="00A7055A" w:rsidRPr="00FC12CA" w:rsidRDefault="00A7055A" w:rsidP="00FC12CA">
            <w:pPr>
              <w:pStyle w:val="a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C12C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Александр Георгиевич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055A" w:rsidRPr="00FC12CA" w:rsidRDefault="00A7055A" w:rsidP="00FC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2CA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055A" w:rsidRPr="00FC12CA" w:rsidRDefault="00A7055A" w:rsidP="00FC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055A" w:rsidRPr="00FC12CA" w:rsidRDefault="00A7055A" w:rsidP="00FC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2CA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A95793" w:rsidRDefault="00A7055A" w:rsidP="00FC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2C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95793"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</w:t>
            </w:r>
            <w:r w:rsidRPr="00FC12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7055A" w:rsidRPr="00FC12CA" w:rsidRDefault="00A7055A" w:rsidP="00FC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055A" w:rsidRPr="00FC12CA" w:rsidRDefault="00A7055A" w:rsidP="00FC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2CA">
              <w:rPr>
                <w:rFonts w:ascii="Times New Roman" w:hAnsi="Times New Roman" w:cs="Times New Roman"/>
                <w:sz w:val="24"/>
                <w:szCs w:val="24"/>
              </w:rPr>
              <w:t>20700</w:t>
            </w:r>
            <w:r w:rsidR="00A9579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055A" w:rsidRPr="00FC12CA" w:rsidRDefault="00A7055A" w:rsidP="00FC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2C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055A" w:rsidRPr="00FC12CA" w:rsidRDefault="00A7055A" w:rsidP="00FC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2C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055A" w:rsidRPr="00FC12CA" w:rsidRDefault="00A7055A" w:rsidP="00FC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7055A" w:rsidRPr="00FC12CA" w:rsidRDefault="00A7055A" w:rsidP="00FC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055A" w:rsidRPr="00FE3EC3" w:rsidRDefault="00A7055A" w:rsidP="00FC12CA">
            <w:pPr>
              <w:pStyle w:val="a3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FE3EC3">
              <w:rPr>
                <w:rFonts w:ascii="Times New Roman" w:hAnsi="Times New Roman" w:cs="Times New Roman"/>
                <w:szCs w:val="24"/>
                <w:lang w:val="en-US"/>
              </w:rPr>
              <w:t>Renaultduster</w:t>
            </w:r>
            <w:r w:rsidR="00FE3EC3" w:rsidRPr="007008B2">
              <w:rPr>
                <w:rFonts w:ascii="Times New Roman" w:hAnsi="Times New Roman" w:cs="Times New Roman"/>
                <w:szCs w:val="24"/>
                <w:lang w:val="en-US"/>
              </w:rPr>
              <w:t>,</w:t>
            </w:r>
            <w:r w:rsidR="00FE3EC3" w:rsidRPr="00FE3EC3">
              <w:rPr>
                <w:rFonts w:ascii="Times New Roman" w:hAnsi="Times New Roman" w:cs="Times New Roman"/>
                <w:szCs w:val="24"/>
                <w:lang w:val="en-US"/>
              </w:rPr>
              <w:t xml:space="preserve">2012 </w:t>
            </w:r>
            <w:r w:rsidR="00FE3EC3" w:rsidRPr="00FE3EC3">
              <w:rPr>
                <w:rFonts w:ascii="Times New Roman" w:hAnsi="Times New Roman" w:cs="Times New Roman"/>
                <w:szCs w:val="24"/>
              </w:rPr>
              <w:t>г</w:t>
            </w:r>
            <w:r w:rsidR="00FE3EC3" w:rsidRPr="00FE3EC3">
              <w:rPr>
                <w:rFonts w:ascii="Times New Roman" w:hAnsi="Times New Roman" w:cs="Times New Roman"/>
                <w:szCs w:val="24"/>
                <w:lang w:val="en-US"/>
              </w:rPr>
              <w:t>.</w:t>
            </w:r>
          </w:p>
          <w:p w:rsidR="00A7055A" w:rsidRPr="00FE3EC3" w:rsidRDefault="00A7055A" w:rsidP="00FC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FE3EC3">
              <w:rPr>
                <w:rFonts w:ascii="Times New Roman" w:hAnsi="Times New Roman" w:cs="Times New Roman"/>
                <w:sz w:val="24"/>
                <w:szCs w:val="24"/>
              </w:rPr>
              <w:t>МТЗ</w:t>
            </w:r>
            <w:r w:rsidRPr="00FE3E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82</w:t>
            </w:r>
            <w:r w:rsidR="00FE3EC3" w:rsidRPr="00FE3E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1991 </w:t>
            </w:r>
            <w:r w:rsidR="00FE3EC3" w:rsidRPr="00FE3EC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FE3EC3" w:rsidRPr="00FE3E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A7055A" w:rsidRPr="00FE3EC3" w:rsidRDefault="00A7055A" w:rsidP="00FC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7055A" w:rsidRPr="00FC12CA" w:rsidTr="00361E2C">
        <w:trPr>
          <w:trHeight w:hRule="exact" w:val="1556"/>
          <w:jc w:val="center"/>
        </w:trPr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7055A" w:rsidRPr="00FE3EC3" w:rsidRDefault="00A7055A" w:rsidP="00FC12CA">
            <w:pPr>
              <w:pStyle w:val="a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055A" w:rsidRPr="00FE3EC3" w:rsidRDefault="00A7055A" w:rsidP="00FC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055A" w:rsidRPr="00FE3EC3" w:rsidRDefault="00A7055A" w:rsidP="00FC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055A" w:rsidRPr="00FC12CA" w:rsidRDefault="00A7055A" w:rsidP="00FC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2CA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A7055A" w:rsidRPr="00FC12CA" w:rsidRDefault="00A95793" w:rsidP="00FC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ведения ЛПХ</w:t>
            </w:r>
            <w:r w:rsidR="00A7055A">
              <w:rPr>
                <w:rFonts w:ascii="Times New Roman" w:hAnsi="Times New Roman" w:cs="Times New Roman"/>
                <w:sz w:val="24"/>
                <w:szCs w:val="24"/>
              </w:rPr>
              <w:t>, индивидуальная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055A" w:rsidRPr="00FC12CA" w:rsidRDefault="00A7055A" w:rsidP="00FC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2CA">
              <w:rPr>
                <w:rFonts w:ascii="Times New Roman" w:hAnsi="Times New Roman" w:cs="Times New Roman"/>
                <w:sz w:val="24"/>
                <w:szCs w:val="24"/>
              </w:rPr>
              <w:t>4615</w:t>
            </w:r>
            <w:r w:rsidR="00A9579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055A" w:rsidRPr="00FC12CA" w:rsidRDefault="00A7055A" w:rsidP="00FC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2C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055A" w:rsidRPr="00FC12CA" w:rsidRDefault="00A7055A" w:rsidP="00FC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055A" w:rsidRPr="00FC12CA" w:rsidRDefault="00A7055A" w:rsidP="00FC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055A" w:rsidRPr="00FC12CA" w:rsidRDefault="00A7055A" w:rsidP="00FC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055A" w:rsidRPr="00FC12CA" w:rsidRDefault="00A7055A" w:rsidP="00FC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55A" w:rsidRPr="00FC12CA" w:rsidTr="00361E2C">
        <w:trPr>
          <w:trHeight w:val="513"/>
          <w:jc w:val="center"/>
        </w:trPr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55A" w:rsidRPr="00FC12CA" w:rsidRDefault="00A7055A" w:rsidP="00FC12CA">
            <w:pPr>
              <w:pStyle w:val="a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55A" w:rsidRPr="00FC12CA" w:rsidRDefault="00A7055A" w:rsidP="00FC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55A" w:rsidRPr="00FC12CA" w:rsidRDefault="00A7055A" w:rsidP="00FC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055A" w:rsidRPr="00FC12CA" w:rsidRDefault="00A7055A" w:rsidP="00FC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2CA">
              <w:rPr>
                <w:rFonts w:ascii="Times New Roman" w:hAnsi="Times New Roman" w:cs="Times New Roman"/>
                <w:sz w:val="24"/>
                <w:szCs w:val="24"/>
              </w:rPr>
              <w:t>Жилой</w:t>
            </w:r>
          </w:p>
          <w:p w:rsidR="00A7055A" w:rsidRPr="00FC12CA" w:rsidRDefault="00A7055A" w:rsidP="00B12D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2CA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индивидуальная</w:t>
            </w:r>
            <w:bookmarkStart w:id="0" w:name="_GoBack"/>
            <w:bookmarkEnd w:id="0"/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055A" w:rsidRPr="00FC12CA" w:rsidRDefault="00A7055A" w:rsidP="00FC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60,8</w:t>
            </w:r>
            <w:r w:rsidR="00A957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055A" w:rsidRPr="00FC12CA" w:rsidRDefault="00A7055A" w:rsidP="00FC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055A" w:rsidRPr="00FC12CA" w:rsidRDefault="00A7055A" w:rsidP="00FC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055A" w:rsidRPr="00FC12CA" w:rsidRDefault="00A7055A" w:rsidP="00FC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055A" w:rsidRPr="00FC12CA" w:rsidRDefault="00A7055A" w:rsidP="00FC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055A" w:rsidRPr="00FC12CA" w:rsidRDefault="00A7055A" w:rsidP="00FC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604" w:rsidRPr="00FC12CA" w:rsidTr="00361E2C">
        <w:trPr>
          <w:trHeight w:val="1554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4604" w:rsidRPr="00FC12CA" w:rsidRDefault="008A4604" w:rsidP="00FC12CA">
            <w:pPr>
              <w:pStyle w:val="a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Кульменева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Елена Викторовна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4604" w:rsidRPr="00FC12CA" w:rsidRDefault="008A4604" w:rsidP="00FC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поселения – управляющий делами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4604" w:rsidRPr="008F634D" w:rsidRDefault="008A4604" w:rsidP="00FC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356 108,78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4604" w:rsidRPr="003770DE" w:rsidRDefault="008A4604" w:rsidP="008A46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дом, общая совместная собственность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4604" w:rsidRPr="00FC12CA" w:rsidRDefault="008A4604" w:rsidP="00FC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82,70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4604" w:rsidRPr="00FC12CA" w:rsidRDefault="008A4604" w:rsidP="00FC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4604" w:rsidRPr="00FC12CA" w:rsidRDefault="008A4604" w:rsidP="00FC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4604" w:rsidRPr="00FC12CA" w:rsidRDefault="008A4604" w:rsidP="00FC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4604" w:rsidRPr="00FC12CA" w:rsidRDefault="008A4604" w:rsidP="00FC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4604" w:rsidRPr="00FC12CA" w:rsidRDefault="008A4604" w:rsidP="00FC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A4604" w:rsidRPr="00FC12CA" w:rsidTr="00361E2C">
        <w:trPr>
          <w:trHeight w:val="966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4604" w:rsidRDefault="008A4604" w:rsidP="00FC12CA">
            <w:pPr>
              <w:pStyle w:val="a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4604" w:rsidRDefault="008A4604" w:rsidP="00FC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4604" w:rsidRDefault="008A4604" w:rsidP="00FC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4604" w:rsidRDefault="008A4604" w:rsidP="008A46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2CA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ведения ЛПХ, общая совместная собственность 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4604" w:rsidRDefault="008A4604" w:rsidP="00FC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3388,00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4604" w:rsidRDefault="008A4604" w:rsidP="00FC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4604" w:rsidRDefault="008A4604" w:rsidP="00FC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4604" w:rsidRDefault="008A4604" w:rsidP="00FC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4604" w:rsidRDefault="008A4604" w:rsidP="00FC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4604" w:rsidRDefault="008A4604" w:rsidP="00FC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0A7" w:rsidRPr="00FC12CA" w:rsidTr="00361E2C">
        <w:trPr>
          <w:trHeight w:val="966"/>
          <w:jc w:val="center"/>
        </w:trPr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0A7" w:rsidRDefault="006510A7" w:rsidP="00FC12CA">
            <w:pPr>
              <w:pStyle w:val="a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Кульменев</w:t>
            </w:r>
            <w:proofErr w:type="spellEnd"/>
          </w:p>
          <w:p w:rsidR="006510A7" w:rsidRDefault="006510A7" w:rsidP="003D200F">
            <w:pPr>
              <w:pStyle w:val="a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Евгений Владимирович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0A7" w:rsidRPr="00FC12CA" w:rsidRDefault="006510A7" w:rsidP="00660A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2CA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0A7" w:rsidRPr="00FC12CA" w:rsidRDefault="006510A7" w:rsidP="00660A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164 658,94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0A7" w:rsidRDefault="006510A7" w:rsidP="00123D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дом,</w:t>
            </w:r>
          </w:p>
          <w:p w:rsidR="006510A7" w:rsidRPr="003770DE" w:rsidRDefault="006510A7" w:rsidP="008A46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совместная собственность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0A7" w:rsidRPr="00FC12CA" w:rsidRDefault="006510A7" w:rsidP="00812D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82,70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0A7" w:rsidRPr="00FC12CA" w:rsidRDefault="006510A7" w:rsidP="00812D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0A7" w:rsidRDefault="006510A7" w:rsidP="00FC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0A7" w:rsidRDefault="006510A7" w:rsidP="00FC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0A7" w:rsidRDefault="006510A7" w:rsidP="00FC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0A7" w:rsidRDefault="006510A7" w:rsidP="00FC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0A7" w:rsidRDefault="006510A7" w:rsidP="00FC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ВАЗ-211150,</w:t>
            </w:r>
          </w:p>
          <w:p w:rsidR="006510A7" w:rsidRDefault="006510A7" w:rsidP="00FC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2006 г. </w:t>
            </w:r>
          </w:p>
          <w:p w:rsidR="006510A7" w:rsidRDefault="006510A7" w:rsidP="00FC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Т-40 ТМ 5480, 1993 г.</w:t>
            </w:r>
          </w:p>
          <w:p w:rsidR="006510A7" w:rsidRDefault="006510A7" w:rsidP="00FC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0A7" w:rsidRDefault="006510A7" w:rsidP="00FC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0A7" w:rsidRPr="006F781C" w:rsidRDefault="006510A7" w:rsidP="00FC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0A7" w:rsidRPr="00FC12CA" w:rsidTr="00361E2C">
        <w:trPr>
          <w:trHeight w:val="1822"/>
          <w:jc w:val="center"/>
        </w:trPr>
        <w:tc>
          <w:tcPr>
            <w:tcW w:w="19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0A7" w:rsidRDefault="006510A7" w:rsidP="00FC12CA">
            <w:pPr>
              <w:pStyle w:val="a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0A7" w:rsidRPr="00FC12CA" w:rsidRDefault="006510A7" w:rsidP="00660A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0A7" w:rsidRDefault="006510A7" w:rsidP="00660A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0A7" w:rsidRDefault="006510A7" w:rsidP="006F78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2CA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ведения ЛПХ, общая совместная собственность 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0A7" w:rsidRDefault="006510A7" w:rsidP="00812D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3388,00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0A7" w:rsidRDefault="006510A7" w:rsidP="00812D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0A7" w:rsidRDefault="006510A7" w:rsidP="00FC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0A7" w:rsidRDefault="006510A7" w:rsidP="00FC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0A7" w:rsidRDefault="006510A7" w:rsidP="00FC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0A7" w:rsidRPr="00761922" w:rsidRDefault="006510A7" w:rsidP="00FC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0A7" w:rsidRPr="00FC12CA" w:rsidTr="00361E2C">
        <w:trPr>
          <w:trHeight w:val="191"/>
          <w:jc w:val="center"/>
        </w:trPr>
        <w:tc>
          <w:tcPr>
            <w:tcW w:w="1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0A7" w:rsidRDefault="006510A7" w:rsidP="00FC12CA">
            <w:pPr>
              <w:pStyle w:val="a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0A7" w:rsidRPr="00FC12CA" w:rsidRDefault="006510A7" w:rsidP="00660A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0A7" w:rsidRDefault="006510A7" w:rsidP="00660A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0A7" w:rsidRDefault="006510A7" w:rsidP="006F78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Земельная доля на землях акционерного общества "Инкинское"</w:t>
            </w:r>
          </w:p>
          <w:p w:rsidR="006510A7" w:rsidRPr="00FC12CA" w:rsidRDefault="006510A7" w:rsidP="006F78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(Доля 139/57640)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0A7" w:rsidRDefault="006510A7" w:rsidP="00812D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139000,00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0A7" w:rsidRDefault="006510A7" w:rsidP="00812D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0A7" w:rsidRDefault="006510A7" w:rsidP="00FC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0A7" w:rsidRDefault="006510A7" w:rsidP="00FC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0A7" w:rsidRDefault="006510A7" w:rsidP="00FC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0A7" w:rsidRPr="00761922" w:rsidRDefault="006510A7" w:rsidP="00FC12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922" w:rsidRPr="00FC12CA" w:rsidTr="00361E2C">
        <w:trPr>
          <w:trHeight w:val="1406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1922" w:rsidRDefault="00761922" w:rsidP="00FC12CA">
            <w:pPr>
              <w:pStyle w:val="a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Кульменева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Елизавета  Евгеньевна</w:t>
            </w:r>
          </w:p>
          <w:p w:rsidR="00FE3EC3" w:rsidRDefault="00FE3EC3" w:rsidP="00FC12CA">
            <w:pPr>
              <w:pStyle w:val="a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FE3EC3" w:rsidRPr="001E0B47" w:rsidRDefault="00FE3EC3" w:rsidP="00FC12CA">
            <w:pPr>
              <w:pStyle w:val="a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1922" w:rsidRDefault="00FE3EC3" w:rsidP="00660A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61922" w:rsidRPr="00FC12CA">
              <w:rPr>
                <w:rFonts w:ascii="Times New Roman" w:hAnsi="Times New Roman" w:cs="Times New Roman"/>
                <w:sz w:val="24"/>
                <w:szCs w:val="24"/>
              </w:rPr>
              <w:t>очь</w:t>
            </w:r>
          </w:p>
          <w:p w:rsidR="00FE3EC3" w:rsidRDefault="00FE3EC3" w:rsidP="00660A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EC3" w:rsidRDefault="00FE3EC3" w:rsidP="00660A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EC3" w:rsidRDefault="00FE3EC3" w:rsidP="00660A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EC3" w:rsidRPr="00FC12CA" w:rsidRDefault="00FE3EC3" w:rsidP="00660A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1922" w:rsidRDefault="00212F42" w:rsidP="00660A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61922" w:rsidRPr="00FC12CA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  <w:p w:rsidR="00FE3EC3" w:rsidRDefault="00FE3EC3" w:rsidP="00660A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EC3" w:rsidRDefault="00FE3EC3" w:rsidP="00660A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EC3" w:rsidRDefault="00FE3EC3" w:rsidP="00660A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EC3" w:rsidRPr="00FC12CA" w:rsidRDefault="00FE3EC3" w:rsidP="00660A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1922" w:rsidRDefault="00212F42" w:rsidP="00123D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61922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  <w:p w:rsidR="00FE3EC3" w:rsidRDefault="00FE3EC3" w:rsidP="00123D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EC3" w:rsidRDefault="00FE3EC3" w:rsidP="00123D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EC3" w:rsidRDefault="00FE3EC3" w:rsidP="00123D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EC3" w:rsidRPr="003770DE" w:rsidRDefault="00FE3EC3" w:rsidP="00123D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1922" w:rsidRDefault="00761922" w:rsidP="00812D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EC3" w:rsidRDefault="00FE3EC3" w:rsidP="00812D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EC3" w:rsidRDefault="00FE3EC3" w:rsidP="00812D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EC3" w:rsidRDefault="00FE3EC3" w:rsidP="00812D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EC3" w:rsidRPr="00FC12CA" w:rsidRDefault="00FE3EC3" w:rsidP="00812D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1922" w:rsidRDefault="00761922" w:rsidP="00812D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EC3" w:rsidRDefault="00FE3EC3" w:rsidP="00812D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EC3" w:rsidRDefault="00FE3EC3" w:rsidP="00812D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EC3" w:rsidRDefault="00FE3EC3" w:rsidP="00812D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EC3" w:rsidRPr="00FC12CA" w:rsidRDefault="00FE3EC3" w:rsidP="00812D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1922" w:rsidRDefault="00761922" w:rsidP="00630A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дом,</w:t>
            </w:r>
          </w:p>
          <w:p w:rsidR="00761922" w:rsidRPr="003770DE" w:rsidRDefault="00761922" w:rsidP="00630A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совместная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1922" w:rsidRPr="00FC12CA" w:rsidRDefault="00761922" w:rsidP="00630A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82,70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1922" w:rsidRPr="00FC12CA" w:rsidRDefault="00761922" w:rsidP="00630A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3EC3" w:rsidRDefault="00FE3EC3" w:rsidP="00123D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EC3" w:rsidRDefault="00FE3EC3" w:rsidP="00123D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922" w:rsidRDefault="00FE3EC3" w:rsidP="00123D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61922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  <w:p w:rsidR="00FE3EC3" w:rsidRDefault="00FE3EC3" w:rsidP="00123D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EC3" w:rsidRPr="001E0B47" w:rsidRDefault="00FE3EC3" w:rsidP="00123D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EC3" w:rsidRPr="00FC12CA" w:rsidTr="00361E2C">
        <w:trPr>
          <w:trHeight w:val="544"/>
          <w:jc w:val="center"/>
        </w:trPr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3EC3" w:rsidRDefault="00FE3EC3" w:rsidP="00FC12CA">
            <w:pPr>
              <w:pStyle w:val="a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3EC3" w:rsidRPr="00FC12CA" w:rsidRDefault="00FE3EC3" w:rsidP="00660A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3EC3" w:rsidRPr="00FC12CA" w:rsidRDefault="00FE3EC3" w:rsidP="00660A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3EC3" w:rsidRDefault="00FE3EC3" w:rsidP="00123D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EC3" w:rsidRDefault="00FE3EC3" w:rsidP="00123D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3EC3" w:rsidRDefault="00FE3EC3" w:rsidP="00812D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3EC3" w:rsidRDefault="00FE3EC3" w:rsidP="00812D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EC3" w:rsidRDefault="00FE3EC3" w:rsidP="00812D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3EC3" w:rsidRDefault="00FE3EC3" w:rsidP="00630A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3EC3" w:rsidRDefault="00FE3EC3" w:rsidP="00630A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3EC3" w:rsidRDefault="00FE3EC3" w:rsidP="00630A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3EC3" w:rsidRDefault="00FE3EC3" w:rsidP="00123D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EC3" w:rsidRDefault="00FE3EC3" w:rsidP="00123D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EC3" w:rsidRDefault="00FE3EC3" w:rsidP="00123D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922" w:rsidRPr="00FC12CA" w:rsidTr="00361E2C">
        <w:trPr>
          <w:trHeight w:val="867"/>
          <w:jc w:val="center"/>
        </w:trPr>
        <w:tc>
          <w:tcPr>
            <w:tcW w:w="1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1922" w:rsidRDefault="00761922" w:rsidP="00FC12CA">
            <w:pPr>
              <w:pStyle w:val="a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1922" w:rsidRPr="00FC12CA" w:rsidRDefault="00761922" w:rsidP="00660A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1922" w:rsidRPr="00FC12CA" w:rsidRDefault="00761922" w:rsidP="00660A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1922" w:rsidRDefault="00761922" w:rsidP="00123D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1922" w:rsidRPr="00FC12CA" w:rsidRDefault="00761922" w:rsidP="00812D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1922" w:rsidRPr="00FC12CA" w:rsidRDefault="00761922" w:rsidP="00812D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1922" w:rsidRDefault="00761922" w:rsidP="00630A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2CA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ведения ЛПХ, общая совместная собственность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1922" w:rsidRDefault="00761922" w:rsidP="00630A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3388,00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1922" w:rsidRDefault="00761922" w:rsidP="00630A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1922" w:rsidRDefault="00761922" w:rsidP="00123D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922" w:rsidRPr="001E0B47" w:rsidTr="00361E2C">
        <w:trPr>
          <w:trHeight w:val="781"/>
          <w:jc w:val="center"/>
        </w:trPr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1922" w:rsidRDefault="00761922" w:rsidP="005B7705">
            <w:pPr>
              <w:pStyle w:val="a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Кульменев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Максим Евгеньевич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1922" w:rsidRPr="00FC12CA" w:rsidRDefault="00761922" w:rsidP="005B77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1922" w:rsidRPr="00FC12CA" w:rsidRDefault="00761922" w:rsidP="005B77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2C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1922" w:rsidRPr="003770DE" w:rsidRDefault="00761922" w:rsidP="005B77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1922" w:rsidRPr="00FC12CA" w:rsidRDefault="00761922" w:rsidP="005B77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1922" w:rsidRPr="00FC12CA" w:rsidRDefault="00761922" w:rsidP="005B77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1922" w:rsidRDefault="00761922" w:rsidP="00630A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дом,</w:t>
            </w:r>
          </w:p>
          <w:p w:rsidR="00761922" w:rsidRPr="003770DE" w:rsidRDefault="00761922" w:rsidP="00630A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совместная собственность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1922" w:rsidRPr="00FC12CA" w:rsidRDefault="00761922" w:rsidP="00630A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82,70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1922" w:rsidRPr="00FC12CA" w:rsidRDefault="00761922" w:rsidP="00630A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1922" w:rsidRPr="001E0B47" w:rsidRDefault="00761922" w:rsidP="005B77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61922" w:rsidRPr="001E0B47" w:rsidTr="00361E2C">
        <w:trPr>
          <w:trHeight w:val="642"/>
          <w:jc w:val="center"/>
        </w:trPr>
        <w:tc>
          <w:tcPr>
            <w:tcW w:w="1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1922" w:rsidRDefault="00761922" w:rsidP="005B7705">
            <w:pPr>
              <w:pStyle w:val="a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1922" w:rsidRDefault="00761922" w:rsidP="005B77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1922" w:rsidRPr="00FC12CA" w:rsidRDefault="00761922" w:rsidP="005B77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1922" w:rsidRDefault="00761922" w:rsidP="005B77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1922" w:rsidRPr="00FC12CA" w:rsidRDefault="00761922" w:rsidP="005B77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1922" w:rsidRPr="00FC12CA" w:rsidRDefault="00761922" w:rsidP="005B77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1922" w:rsidRDefault="00761922" w:rsidP="00630A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2CA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ведения ЛПХ, общая совместная собственность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1922" w:rsidRDefault="00761922" w:rsidP="00630A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3388,00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1922" w:rsidRDefault="00761922" w:rsidP="00630A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1922" w:rsidRDefault="00761922" w:rsidP="005B77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00E3" w:rsidRPr="00B50E53" w:rsidRDefault="00C000E3" w:rsidP="0007040A">
      <w:pPr>
        <w:rPr>
          <w:lang w:val="en-US"/>
        </w:rPr>
      </w:pPr>
    </w:p>
    <w:sectPr w:rsidR="00C000E3" w:rsidRPr="00B50E53" w:rsidSect="0007040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52B8" w:rsidRDefault="004152B8" w:rsidP="002F6D41">
      <w:pPr>
        <w:spacing w:after="0" w:line="240" w:lineRule="auto"/>
      </w:pPr>
      <w:r>
        <w:separator/>
      </w:r>
    </w:p>
  </w:endnote>
  <w:endnote w:type="continuationSeparator" w:id="0">
    <w:p w:rsidR="004152B8" w:rsidRDefault="004152B8" w:rsidP="002F6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52B8" w:rsidRDefault="004152B8" w:rsidP="002F6D41">
      <w:pPr>
        <w:spacing w:after="0" w:line="240" w:lineRule="auto"/>
      </w:pPr>
      <w:r>
        <w:separator/>
      </w:r>
    </w:p>
  </w:footnote>
  <w:footnote w:type="continuationSeparator" w:id="0">
    <w:p w:rsidR="004152B8" w:rsidRDefault="004152B8" w:rsidP="002F6D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7040A"/>
    <w:rsid w:val="0005109D"/>
    <w:rsid w:val="0007040A"/>
    <w:rsid w:val="000A068D"/>
    <w:rsid w:val="000B288E"/>
    <w:rsid w:val="00123DF2"/>
    <w:rsid w:val="00135124"/>
    <w:rsid w:val="001E0B47"/>
    <w:rsid w:val="00212F42"/>
    <w:rsid w:val="00244D87"/>
    <w:rsid w:val="00273BF6"/>
    <w:rsid w:val="002E16AA"/>
    <w:rsid w:val="002F6D41"/>
    <w:rsid w:val="00345D65"/>
    <w:rsid w:val="00361E2C"/>
    <w:rsid w:val="003770DE"/>
    <w:rsid w:val="003C1B75"/>
    <w:rsid w:val="003D200F"/>
    <w:rsid w:val="003F30D2"/>
    <w:rsid w:val="004152B8"/>
    <w:rsid w:val="00493B3B"/>
    <w:rsid w:val="004B778E"/>
    <w:rsid w:val="004F4F1D"/>
    <w:rsid w:val="00511C19"/>
    <w:rsid w:val="0053207C"/>
    <w:rsid w:val="005F333B"/>
    <w:rsid w:val="00607847"/>
    <w:rsid w:val="006366DB"/>
    <w:rsid w:val="006510A7"/>
    <w:rsid w:val="00660AEE"/>
    <w:rsid w:val="006E7BF1"/>
    <w:rsid w:val="006F781C"/>
    <w:rsid w:val="007008B2"/>
    <w:rsid w:val="007115A1"/>
    <w:rsid w:val="00741A16"/>
    <w:rsid w:val="00761922"/>
    <w:rsid w:val="00795D87"/>
    <w:rsid w:val="007964A4"/>
    <w:rsid w:val="007A30EC"/>
    <w:rsid w:val="007C1F23"/>
    <w:rsid w:val="007E4097"/>
    <w:rsid w:val="008A4604"/>
    <w:rsid w:val="008A7B48"/>
    <w:rsid w:val="008D7E9E"/>
    <w:rsid w:val="008F634D"/>
    <w:rsid w:val="00A00AEC"/>
    <w:rsid w:val="00A13440"/>
    <w:rsid w:val="00A7055A"/>
    <w:rsid w:val="00A95793"/>
    <w:rsid w:val="00AB2E7B"/>
    <w:rsid w:val="00B12D84"/>
    <w:rsid w:val="00B467CF"/>
    <w:rsid w:val="00B50E53"/>
    <w:rsid w:val="00B84B45"/>
    <w:rsid w:val="00B8545D"/>
    <w:rsid w:val="00C000E3"/>
    <w:rsid w:val="00C372E4"/>
    <w:rsid w:val="00C61D23"/>
    <w:rsid w:val="00C71EE4"/>
    <w:rsid w:val="00C835CE"/>
    <w:rsid w:val="00D04611"/>
    <w:rsid w:val="00D72E7E"/>
    <w:rsid w:val="00E10662"/>
    <w:rsid w:val="00E21EFF"/>
    <w:rsid w:val="00FC12CA"/>
    <w:rsid w:val="00FE3EC3"/>
    <w:rsid w:val="00FF7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6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1F23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2F6D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F6D41"/>
  </w:style>
  <w:style w:type="paragraph" w:styleId="a6">
    <w:name w:val="footer"/>
    <w:basedOn w:val="a"/>
    <w:link w:val="a7"/>
    <w:uiPriority w:val="99"/>
    <w:semiHidden/>
    <w:unhideWhenUsed/>
    <w:rsid w:val="002F6D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F6D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1F2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2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1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Хрущ</dc:creator>
  <cp:keywords/>
  <dc:description/>
  <cp:lastModifiedBy>DNS</cp:lastModifiedBy>
  <cp:revision>23</cp:revision>
  <dcterms:created xsi:type="dcterms:W3CDTF">2014-04-07T10:55:00Z</dcterms:created>
  <dcterms:modified xsi:type="dcterms:W3CDTF">2016-05-05T04:53:00Z</dcterms:modified>
</cp:coreProperties>
</file>