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0A" w:rsidRPr="001E0B47" w:rsidRDefault="001E0B47" w:rsidP="001E0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7040A" w:rsidRPr="001E0B47" w:rsidRDefault="0007040A" w:rsidP="001E0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07040A" w:rsidRPr="001E0B47" w:rsidRDefault="0007040A" w:rsidP="001E0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 муниципальных служащих Администрации  </w:t>
      </w:r>
      <w:r w:rsidR="001E0B47">
        <w:rPr>
          <w:rFonts w:ascii="Times New Roman" w:hAnsi="Times New Roman" w:cs="Times New Roman"/>
          <w:b/>
          <w:sz w:val="28"/>
          <w:szCs w:val="28"/>
        </w:rPr>
        <w:t>Инкинского сельского поселения</w:t>
      </w:r>
    </w:p>
    <w:p w:rsidR="007C1F23" w:rsidRDefault="0007040A" w:rsidP="001E0B4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7964A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040A" w:rsidRDefault="0007040A" w:rsidP="0007040A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4" w:type="dxa"/>
        <w:jc w:val="center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6"/>
        <w:gridCol w:w="2411"/>
        <w:gridCol w:w="1276"/>
        <w:gridCol w:w="1844"/>
        <w:gridCol w:w="1134"/>
        <w:gridCol w:w="1133"/>
        <w:gridCol w:w="1135"/>
        <w:gridCol w:w="1138"/>
        <w:gridCol w:w="996"/>
        <w:gridCol w:w="2041"/>
      </w:tblGrid>
      <w:tr w:rsidR="0007040A" w:rsidRPr="00FC12CA" w:rsidTr="003770DE">
        <w:trPr>
          <w:trHeight w:val="1105"/>
          <w:jc w:val="center"/>
        </w:trPr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дохода </w:t>
            </w:r>
            <w:proofErr w:type="gramStart"/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964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07040A" w:rsidRPr="00FC12CA" w:rsidTr="003770DE">
        <w:trPr>
          <w:trHeight w:hRule="exact" w:val="1205"/>
          <w:jc w:val="center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жения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жения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DF2" w:rsidRPr="00FC12CA" w:rsidTr="00611AFF">
        <w:trPr>
          <w:trHeight w:hRule="exact" w:val="55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Глава Инкинского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администрации, председатель 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71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1075844,28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3770DE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41A16">
              <w:rPr>
                <w:rFonts w:ascii="Times New Roman" w:hAnsi="Times New Roman" w:cs="Times New Roman"/>
                <w:szCs w:val="24"/>
                <w:lang w:val="en-US"/>
              </w:rPr>
              <w:t>HONDA AIRWAVE</w:t>
            </w:r>
          </w:p>
          <w:p w:rsidR="00123DF2" w:rsidRPr="003770DE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23DF2" w:rsidRPr="00741A16" w:rsidRDefault="00123DF2" w:rsidP="00741A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МТЗ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- 82</w:t>
            </w:r>
          </w:p>
        </w:tc>
      </w:tr>
      <w:tr w:rsidR="00123DF2" w:rsidRPr="00FC12CA" w:rsidTr="00611AFF">
        <w:trPr>
          <w:trHeight w:hRule="exact" w:val="803"/>
          <w:jc w:val="center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71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2" w:rsidRPr="00FC12CA" w:rsidTr="00611AFF">
        <w:trPr>
          <w:trHeight w:val="511"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(ЛПХ)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2" w:rsidRPr="00FC12CA" w:rsidTr="00611AFF">
        <w:trPr>
          <w:trHeight w:val="511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(сельскохозяйственные угодья),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8E" w:rsidRPr="00FC12CA" w:rsidTr="003770DE">
        <w:trPr>
          <w:trHeight w:val="51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47" w:rsidRDefault="000B288E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Чикова</w:t>
            </w:r>
          </w:p>
          <w:p w:rsidR="000B288E" w:rsidRPr="00FC12CA" w:rsidRDefault="000B288E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E" w:rsidRPr="00FC12CA" w:rsidRDefault="000B288E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поселения – 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8E" w:rsidRPr="00FC12CA" w:rsidRDefault="00741A16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497941,62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88E" w:rsidRPr="00FC12CA" w:rsidRDefault="000B288E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C1F23" w:rsidRPr="00FC12CA" w:rsidRDefault="007C1F23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1A16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угодья</w:t>
            </w: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7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770D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88E" w:rsidRPr="00FC12CA" w:rsidRDefault="000B288E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88E" w:rsidRPr="00FC12CA" w:rsidRDefault="000B288E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88E" w:rsidRPr="00FC12CA" w:rsidRDefault="000B288E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88E" w:rsidRPr="00FC12CA" w:rsidRDefault="000B288E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88E" w:rsidRPr="00FC12CA" w:rsidRDefault="000B288E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88E" w:rsidRPr="00FC12CA" w:rsidRDefault="000B288E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F2" w:rsidRPr="00FC12CA" w:rsidTr="00515F49">
        <w:trPr>
          <w:trHeight w:hRule="exact" w:val="1432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C12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Чиков</w:t>
            </w:r>
            <w:proofErr w:type="spellEnd"/>
            <w:r w:rsidRPr="00FC12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Александр Георгиевич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295112,72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угодья</w:t>
            </w: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741A16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41A16">
              <w:rPr>
                <w:rFonts w:ascii="Times New Roman" w:hAnsi="Times New Roman" w:cs="Times New Roman"/>
                <w:szCs w:val="24"/>
                <w:lang w:val="en-US"/>
              </w:rPr>
              <w:t>RENAULT DUSTER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МТЗ – 82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ТС - 4</w:t>
            </w:r>
          </w:p>
        </w:tc>
      </w:tr>
      <w:tr w:rsidR="00123DF2" w:rsidRPr="00FC12CA" w:rsidTr="00515F49">
        <w:trPr>
          <w:trHeight w:hRule="exact" w:val="1260"/>
          <w:jc w:val="center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(ЛПХ)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4615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2" w:rsidRPr="00FC12CA" w:rsidTr="00515F49">
        <w:trPr>
          <w:trHeight w:val="513"/>
          <w:jc w:val="center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6366DB" w:rsidRPr="00FC12CA" w:rsidRDefault="006366DB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2" w:rsidRPr="00FC12CA" w:rsidTr="006C143C">
        <w:trPr>
          <w:trHeight w:val="966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Кадошникова </w:t>
            </w:r>
          </w:p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Инна Сергеевна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– управляющий делами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3770DE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795759.6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37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123DF2" w:rsidRPr="003770DE" w:rsidRDefault="00123DF2" w:rsidP="0037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F2" w:rsidRPr="00FC12CA" w:rsidTr="006C143C">
        <w:trPr>
          <w:trHeight w:val="966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37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3DF2" w:rsidRDefault="00123DF2" w:rsidP="0037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(ЛПХ)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DF2" w:rsidRDefault="00123DF2" w:rsidP="0037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  <w:p w:rsidR="006366DB" w:rsidRDefault="006366DB" w:rsidP="0037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2" w:rsidRPr="00FC12CA" w:rsidTr="00AD513C">
        <w:trPr>
          <w:trHeight w:val="966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Кадошников </w:t>
            </w:r>
          </w:p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Евгений Викторович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513329,63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123DF2" w:rsidRPr="003770DE" w:rsidRDefault="00123DF2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1E0B47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Peugeot 307</w:t>
            </w:r>
          </w:p>
        </w:tc>
      </w:tr>
      <w:tr w:rsidR="00123DF2" w:rsidRPr="00FC12CA" w:rsidTr="00AD513C">
        <w:trPr>
          <w:trHeight w:val="966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(ЛПХ)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  <w:p w:rsidR="006366DB" w:rsidRDefault="006366DB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3DF2" w:rsidRPr="00FC12CA" w:rsidTr="00123DF2">
        <w:trPr>
          <w:trHeight w:val="966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Кадошникова </w:t>
            </w:r>
          </w:p>
          <w:p w:rsidR="00123DF2" w:rsidRPr="001E0B47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Ирина Евгеньевна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123DF2" w:rsidRPr="003770DE" w:rsidRDefault="00123DF2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1E0B47" w:rsidRDefault="00123DF2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F2" w:rsidRPr="00FC12CA" w:rsidTr="00E45250">
        <w:trPr>
          <w:trHeight w:val="966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(ЛПХ)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2" w:rsidRPr="00FC12CA" w:rsidTr="00967DC7">
        <w:trPr>
          <w:trHeight w:val="966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Кадошников </w:t>
            </w:r>
          </w:p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Денис Евгеньевич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123DF2" w:rsidRPr="003770DE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1E0B47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F2" w:rsidRPr="00FC12CA" w:rsidTr="00967DC7">
        <w:trPr>
          <w:trHeight w:val="966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(ЛПХ)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2" w:rsidRPr="00FC12CA" w:rsidTr="003770DE">
        <w:trPr>
          <w:trHeight w:val="9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Галайда </w:t>
            </w:r>
          </w:p>
          <w:p w:rsidR="00123DF2" w:rsidRDefault="00123DF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Семен Анатольевич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архитектуре, строительства и землеустройства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Pr="00FC12CA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F2" w:rsidRDefault="00123DF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000E3" w:rsidRDefault="00C000E3" w:rsidP="0007040A"/>
    <w:sectPr w:rsidR="00C000E3" w:rsidSect="000704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0A"/>
    <w:rsid w:val="0007040A"/>
    <w:rsid w:val="000B288E"/>
    <w:rsid w:val="00123DF2"/>
    <w:rsid w:val="00135124"/>
    <w:rsid w:val="001E0B47"/>
    <w:rsid w:val="00345D65"/>
    <w:rsid w:val="003770DE"/>
    <w:rsid w:val="006366DB"/>
    <w:rsid w:val="00660AEE"/>
    <w:rsid w:val="007115A1"/>
    <w:rsid w:val="00741A16"/>
    <w:rsid w:val="007964A4"/>
    <w:rsid w:val="007C1F23"/>
    <w:rsid w:val="00B8545D"/>
    <w:rsid w:val="00C000E3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Хрущ</dc:creator>
  <cp:keywords/>
  <dc:description/>
  <cp:lastModifiedBy>User</cp:lastModifiedBy>
  <cp:revision>2</cp:revision>
  <dcterms:created xsi:type="dcterms:W3CDTF">2013-04-17T03:23:00Z</dcterms:created>
  <dcterms:modified xsi:type="dcterms:W3CDTF">2013-04-17T03:23:00Z</dcterms:modified>
</cp:coreProperties>
</file>