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0A" w:rsidRPr="001E0B47" w:rsidRDefault="001E0B47" w:rsidP="001E0B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7040A" w:rsidRPr="001E0B47" w:rsidRDefault="0007040A" w:rsidP="001E0B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 супруги (супруга)</w:t>
      </w:r>
    </w:p>
    <w:p w:rsidR="0007040A" w:rsidRPr="001E0B47" w:rsidRDefault="0007040A" w:rsidP="001E0B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 муниципальных служащих Администрации  </w:t>
      </w:r>
      <w:r w:rsidR="001E0B47">
        <w:rPr>
          <w:rFonts w:ascii="Times New Roman" w:hAnsi="Times New Roman" w:cs="Times New Roman"/>
          <w:b/>
          <w:sz w:val="28"/>
          <w:szCs w:val="28"/>
        </w:rPr>
        <w:t>Инкинского сельского поселения</w:t>
      </w:r>
    </w:p>
    <w:p w:rsidR="007C1F23" w:rsidRDefault="0007040A" w:rsidP="001E0B47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3D200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7040A" w:rsidRDefault="0007040A" w:rsidP="0007040A">
      <w:pPr>
        <w:tabs>
          <w:tab w:val="left" w:pos="1985"/>
        </w:tabs>
        <w:spacing w:after="264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4" w:type="dxa"/>
        <w:jc w:val="center"/>
        <w:tblInd w:w="4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6"/>
        <w:gridCol w:w="2411"/>
        <w:gridCol w:w="1276"/>
        <w:gridCol w:w="1844"/>
        <w:gridCol w:w="1134"/>
        <w:gridCol w:w="1133"/>
        <w:gridCol w:w="1135"/>
        <w:gridCol w:w="1138"/>
        <w:gridCol w:w="996"/>
        <w:gridCol w:w="2041"/>
      </w:tblGrid>
      <w:tr w:rsidR="0007040A" w:rsidRPr="00FC12CA" w:rsidTr="003770DE">
        <w:trPr>
          <w:trHeight w:val="1105"/>
          <w:jc w:val="center"/>
        </w:trPr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дохода за</w:t>
            </w: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D20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(тыс.руб.)</w:t>
            </w: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транспортных средств, находящихся в собственности</w:t>
            </w:r>
          </w:p>
        </w:tc>
      </w:tr>
      <w:tr w:rsidR="0007040A" w:rsidRPr="00FC12CA" w:rsidTr="003770DE">
        <w:trPr>
          <w:trHeight w:hRule="exact" w:val="1205"/>
          <w:jc w:val="center"/>
        </w:trPr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 недвижи</w:t>
            </w: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</w:t>
            </w: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жения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 недвижи</w:t>
            </w: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мости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</w:t>
            </w: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жения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DF2" w:rsidRPr="00FC12CA" w:rsidTr="00611AFF">
        <w:trPr>
          <w:trHeight w:hRule="exact" w:val="550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Вариводова</w:t>
            </w:r>
          </w:p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Глава Инкинского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Глава администрации, председатель 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Pr="00FC12CA" w:rsidRDefault="00AB2E7B" w:rsidP="0071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1162772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Pr="003770DE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741A16">
              <w:rPr>
                <w:rFonts w:ascii="Times New Roman" w:hAnsi="Times New Roman" w:cs="Times New Roman"/>
                <w:szCs w:val="24"/>
                <w:lang w:val="en-US"/>
              </w:rPr>
              <w:t>HONDA AIRWAVE</w:t>
            </w:r>
          </w:p>
          <w:p w:rsidR="00123DF2" w:rsidRPr="003770DE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23DF2" w:rsidRPr="00741A16" w:rsidRDefault="00123DF2" w:rsidP="00741A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МТЗ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- 82</w:t>
            </w:r>
          </w:p>
        </w:tc>
      </w:tr>
      <w:tr w:rsidR="00123DF2" w:rsidRPr="00FC12CA" w:rsidTr="00611AFF">
        <w:trPr>
          <w:trHeight w:hRule="exact" w:val="803"/>
          <w:jc w:val="center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71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</w:t>
            </w:r>
          </w:p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07C" w:rsidRPr="00FC12CA" w:rsidTr="00611AFF">
        <w:trPr>
          <w:trHeight w:hRule="exact" w:val="803"/>
          <w:jc w:val="center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7C" w:rsidRPr="00FC12CA" w:rsidRDefault="0053207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7C" w:rsidRPr="00FC12CA" w:rsidRDefault="0053207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7C" w:rsidRDefault="0053207C" w:rsidP="0071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7C" w:rsidRDefault="0053207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</w:p>
          <w:p w:rsidR="0053207C" w:rsidRDefault="0053207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7C" w:rsidRDefault="0053207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7C" w:rsidRPr="00FC12CA" w:rsidRDefault="0053207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7C" w:rsidRPr="00FC12CA" w:rsidRDefault="0053207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7C" w:rsidRPr="00FC12CA" w:rsidRDefault="0053207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7C" w:rsidRPr="00FC12CA" w:rsidRDefault="0053207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7C" w:rsidRPr="00FC12CA" w:rsidRDefault="0053207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2" w:rsidRPr="00FC12CA" w:rsidTr="00611AFF">
        <w:trPr>
          <w:trHeight w:val="511"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(ЛПХ)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Pr="00FC12CA" w:rsidRDefault="0053207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07C" w:rsidRPr="00FC12CA" w:rsidTr="00611AFF">
        <w:trPr>
          <w:trHeight w:val="511"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07C" w:rsidRPr="00FC12CA" w:rsidRDefault="0053207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07C" w:rsidRPr="00FC12CA" w:rsidRDefault="0053207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07C" w:rsidRPr="00FC12CA" w:rsidRDefault="0053207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7C" w:rsidRPr="00FC12CA" w:rsidRDefault="0053207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(ЛПХ)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7C" w:rsidRPr="00FC12CA" w:rsidRDefault="0053207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7C" w:rsidRPr="00FC12CA" w:rsidRDefault="0053207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7C" w:rsidRPr="00FC12CA" w:rsidRDefault="0053207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7C" w:rsidRPr="00FC12CA" w:rsidRDefault="0053207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7C" w:rsidRPr="00FC12CA" w:rsidRDefault="0053207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7C" w:rsidRPr="00FC12CA" w:rsidRDefault="0053207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2" w:rsidRPr="00FC12CA" w:rsidTr="00611AFF">
        <w:trPr>
          <w:trHeight w:val="511"/>
          <w:jc w:val="center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(сельскохозяйственные угодья),</w:t>
            </w:r>
          </w:p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 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E4" w:rsidRPr="00FC12CA" w:rsidTr="005C7E54">
        <w:trPr>
          <w:trHeight w:val="2169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2E4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Чикова</w:t>
            </w:r>
            <w:proofErr w:type="spellEnd"/>
          </w:p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поселения – главный бухгалтер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507369,43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угодья</w:t>
            </w: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20700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E4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E4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E4" w:rsidRDefault="00C372E4" w:rsidP="00C372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E4" w:rsidRDefault="00C372E4" w:rsidP="00C372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372E4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E4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E4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E4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E4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E4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E4" w:rsidRPr="00FC12CA" w:rsidTr="005C7E54">
        <w:trPr>
          <w:trHeight w:val="1128"/>
          <w:jc w:val="center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E4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253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253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253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253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372E4" w:rsidRPr="00FC12CA" w:rsidRDefault="00C372E4" w:rsidP="00253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(ЛПХ)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253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4615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253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E4" w:rsidRPr="00FC12CA" w:rsidTr="00515F49">
        <w:trPr>
          <w:trHeight w:hRule="exact" w:val="1432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72E4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C12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Чиков</w:t>
            </w:r>
            <w:proofErr w:type="spellEnd"/>
            <w:r w:rsidRPr="00FC12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Александр Георгиевич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42595,05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угодья</w:t>
            </w: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20700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741A16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41A16">
              <w:rPr>
                <w:rFonts w:ascii="Times New Roman" w:hAnsi="Times New Roman" w:cs="Times New Roman"/>
                <w:szCs w:val="24"/>
                <w:lang w:val="en-US"/>
              </w:rPr>
              <w:t>RENAULT DUSTER</w:t>
            </w:r>
          </w:p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МТЗ – 82</w:t>
            </w:r>
          </w:p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</w:t>
            </w: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ТС - 4</w:t>
            </w:r>
          </w:p>
        </w:tc>
      </w:tr>
      <w:tr w:rsidR="00C372E4" w:rsidRPr="00FC12CA" w:rsidTr="00515F49">
        <w:trPr>
          <w:trHeight w:hRule="exact" w:val="1260"/>
          <w:jc w:val="center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(ЛПХ)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4615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E4" w:rsidRPr="00FC12CA" w:rsidTr="00515F49">
        <w:trPr>
          <w:trHeight w:val="513"/>
          <w:jc w:val="center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C372E4" w:rsidRPr="00FC12CA" w:rsidRDefault="00C372E4" w:rsidP="00B1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6" w:rsidRPr="00FC12CA" w:rsidTr="00273BF6">
        <w:trPr>
          <w:trHeight w:val="194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BF6" w:rsidRPr="00FC12CA" w:rsidRDefault="00273BF6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Кульменева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BF6" w:rsidRPr="00FC12CA" w:rsidRDefault="00273BF6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– управляющий делами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BF6" w:rsidRPr="008F634D" w:rsidRDefault="00273BF6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395769,29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BF6" w:rsidRDefault="00273BF6" w:rsidP="0037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общая совместная собственность</w:t>
            </w:r>
          </w:p>
          <w:p w:rsidR="00273BF6" w:rsidRDefault="00273BF6" w:rsidP="0037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 АВ 107662 от 09.09.2010</w:t>
            </w:r>
          </w:p>
          <w:p w:rsidR="00273BF6" w:rsidRPr="003770DE" w:rsidRDefault="00273BF6" w:rsidP="0037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BF6" w:rsidRPr="00FC12CA" w:rsidRDefault="00273BF6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BF6" w:rsidRPr="00FC12CA" w:rsidRDefault="00273BF6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BF6" w:rsidRPr="00FC12CA" w:rsidRDefault="00273BF6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BF6" w:rsidRPr="00FC12CA" w:rsidRDefault="00273BF6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BF6" w:rsidRPr="00FC12CA" w:rsidRDefault="00273BF6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BF6" w:rsidRPr="00FC12CA" w:rsidRDefault="00273BF6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372E4" w:rsidRPr="00FC12CA" w:rsidTr="00273BF6">
        <w:trPr>
          <w:trHeight w:val="96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37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273BF6">
              <w:rPr>
                <w:rFonts w:ascii="Times New Roman" w:hAnsi="Times New Roman" w:cs="Times New Roman"/>
                <w:sz w:val="24"/>
                <w:szCs w:val="24"/>
              </w:rPr>
              <w:t>, общая совместная собственность 70-АВ 107663 от 09.09.2010</w:t>
            </w:r>
          </w:p>
          <w:p w:rsidR="00C372E4" w:rsidRDefault="00C372E4" w:rsidP="00273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Default="006F781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1C" w:rsidRPr="00FC12CA" w:rsidTr="00667117">
        <w:trPr>
          <w:trHeight w:val="966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Кульменев</w:t>
            </w:r>
            <w:proofErr w:type="spellEnd"/>
          </w:p>
          <w:p w:rsidR="006F781C" w:rsidRDefault="006F781C" w:rsidP="003D200F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Евгений Владимирович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FC12CA" w:rsidRDefault="006F781C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FC12CA" w:rsidRDefault="006F781C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114620,77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</w:t>
            </w:r>
          </w:p>
          <w:p w:rsidR="006F781C" w:rsidRDefault="006F781C" w:rsidP="00273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  <w:p w:rsidR="006F781C" w:rsidRDefault="006F781C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 АВ 107663 от 09.09.2010</w:t>
            </w:r>
          </w:p>
          <w:p w:rsidR="006F781C" w:rsidRPr="003770DE" w:rsidRDefault="006F781C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FC12CA" w:rsidRDefault="006F781C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FC12CA" w:rsidRDefault="006F781C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ВАЗ-211150 В 9750070</w:t>
            </w:r>
          </w:p>
          <w:p w:rsidR="006F781C" w:rsidRDefault="006F781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Т-40 АМ </w:t>
            </w:r>
          </w:p>
          <w:p w:rsidR="006F781C" w:rsidRPr="006F781C" w:rsidRDefault="006F781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ПТС- 4 </w:t>
            </w:r>
          </w:p>
        </w:tc>
      </w:tr>
      <w:tr w:rsidR="006F781C" w:rsidRPr="00FC12CA" w:rsidTr="00667117">
        <w:trPr>
          <w:trHeight w:val="966"/>
          <w:jc w:val="center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FC12CA" w:rsidRDefault="006F781C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FC12CA" w:rsidRDefault="006F781C" w:rsidP="006F78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общая совместная собственность 70-АВ 107662 от 09.09.2010</w:t>
            </w:r>
          </w:p>
          <w:p w:rsidR="006F781C" w:rsidRPr="00FC12CA" w:rsidRDefault="006F781C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81C" w:rsidRDefault="006F781C" w:rsidP="006F78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781C" w:rsidRPr="00FC12CA" w:rsidTr="006F781C">
        <w:trPr>
          <w:trHeight w:val="154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1E0B47" w:rsidRDefault="006F781C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Кульменева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Елизавета  Евгеньевна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FC12CA" w:rsidRDefault="006F781C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FC12CA" w:rsidRDefault="006F781C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3770DE" w:rsidRDefault="006F781C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FC12CA" w:rsidRDefault="006F781C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FC12CA" w:rsidRDefault="006F781C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1E0B47" w:rsidRDefault="006F781C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781C" w:rsidRPr="00FC12CA" w:rsidTr="006517AF">
        <w:trPr>
          <w:trHeight w:val="2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FC12CA" w:rsidRDefault="006F781C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FC12CA" w:rsidRDefault="006F781C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3770DE" w:rsidRDefault="006F781C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FC12CA" w:rsidRDefault="006F781C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FC12CA" w:rsidRDefault="006F781C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1C" w:rsidRPr="00FC12CA" w:rsidTr="006F781C">
        <w:trPr>
          <w:trHeight w:val="141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Кульменев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FC12CA" w:rsidRDefault="006F781C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FC12CA" w:rsidRDefault="006F781C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3770DE" w:rsidRDefault="006F781C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FC12CA" w:rsidRDefault="006F781C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FC12CA" w:rsidRDefault="006F781C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Default="006F781C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81C" w:rsidRPr="001E0B47" w:rsidRDefault="006F781C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372E4" w:rsidRPr="00FC12CA" w:rsidTr="003770DE">
        <w:trPr>
          <w:trHeight w:val="96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Галайда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C372E4" w:rsidRDefault="00C372E4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Семен Анатольевич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Default="00C372E4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архитектуре, строительства и землеустройства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6F781C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267488,56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FC12CA" w:rsidRDefault="00C372E4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Default="00C372E4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Default="00C372E4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Default="00C372E4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E4" w:rsidRPr="006F781C" w:rsidRDefault="006F781C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Suma 2</w:t>
            </w:r>
          </w:p>
        </w:tc>
      </w:tr>
    </w:tbl>
    <w:p w:rsidR="00C000E3" w:rsidRDefault="00C000E3" w:rsidP="0007040A"/>
    <w:sectPr w:rsidR="00C000E3" w:rsidSect="000704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07040A"/>
    <w:rsid w:val="0007040A"/>
    <w:rsid w:val="000B288E"/>
    <w:rsid w:val="00123DF2"/>
    <w:rsid w:val="00135124"/>
    <w:rsid w:val="001E0B47"/>
    <w:rsid w:val="00273BF6"/>
    <w:rsid w:val="002E16AA"/>
    <w:rsid w:val="00345D65"/>
    <w:rsid w:val="003770DE"/>
    <w:rsid w:val="003D200F"/>
    <w:rsid w:val="004F4F1D"/>
    <w:rsid w:val="00511C19"/>
    <w:rsid w:val="0053207C"/>
    <w:rsid w:val="005F333B"/>
    <w:rsid w:val="006366DB"/>
    <w:rsid w:val="00660AEE"/>
    <w:rsid w:val="006F781C"/>
    <w:rsid w:val="007115A1"/>
    <w:rsid w:val="00741A16"/>
    <w:rsid w:val="007964A4"/>
    <w:rsid w:val="007C1F23"/>
    <w:rsid w:val="008F634D"/>
    <w:rsid w:val="00AB2E7B"/>
    <w:rsid w:val="00B12D84"/>
    <w:rsid w:val="00B8545D"/>
    <w:rsid w:val="00C000E3"/>
    <w:rsid w:val="00C372E4"/>
    <w:rsid w:val="00E10662"/>
    <w:rsid w:val="00FC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F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F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Хрущ</dc:creator>
  <cp:keywords/>
  <dc:description/>
  <cp:lastModifiedBy>DNS</cp:lastModifiedBy>
  <cp:revision>5</cp:revision>
  <dcterms:created xsi:type="dcterms:W3CDTF">2014-04-07T10:55:00Z</dcterms:created>
  <dcterms:modified xsi:type="dcterms:W3CDTF">2015-05-13T08:03:00Z</dcterms:modified>
</cp:coreProperties>
</file>