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0F5B" w14:textId="77777777" w:rsidR="00A425AF" w:rsidRDefault="00A425AF" w:rsidP="004E597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A1AA7E" w14:textId="3BF3C4EB" w:rsidR="00A425AF" w:rsidRPr="005A15AB" w:rsidRDefault="005A15AB" w:rsidP="005A15AB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5AB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Организация, осуществляющая водоснабжение</w:t>
      </w:r>
    </w:p>
    <w:p w14:paraId="38167B37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Инкинского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81C5D8" w14:textId="15F076F7" w:rsidR="00A425AF" w:rsidRPr="005A15AB" w:rsidRDefault="005A15AB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gramStart"/>
      <w:r w:rsidR="00A425AF" w:rsidRPr="005A15AB">
        <w:rPr>
          <w:rFonts w:ascii="Times New Roman" w:hAnsi="Times New Roman" w:cs="Times New Roman"/>
          <w:sz w:val="28"/>
          <w:szCs w:val="28"/>
        </w:rPr>
        <w:t>636443  Томская</w:t>
      </w:r>
      <w:proofErr w:type="gramEnd"/>
      <w:r w:rsidR="00A425AF" w:rsidRPr="005A15AB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A425AF" w:rsidRPr="005A15AB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="00A425AF" w:rsidRPr="005A15A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7A8FD9A4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Инкино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пер. Кооперативный 11 </w:t>
      </w:r>
    </w:p>
    <w:p w14:paraId="7B9D512D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>ИНН /КПП 7007012833/700701001</w:t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  <w:r w:rsidRPr="005A15AB">
        <w:rPr>
          <w:rFonts w:ascii="Times New Roman" w:hAnsi="Times New Roman" w:cs="Times New Roman"/>
          <w:sz w:val="28"/>
          <w:szCs w:val="28"/>
        </w:rPr>
        <w:tab/>
      </w:r>
    </w:p>
    <w:p w14:paraId="5D401B10" w14:textId="77777777" w:rsidR="00A425AF" w:rsidRPr="005A15AB" w:rsidRDefault="00A425AF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ОГРН 1177031090565 </w:t>
      </w:r>
    </w:p>
    <w:p w14:paraId="63E1FE45" w14:textId="13E32419" w:rsidR="00A425AF" w:rsidRPr="005A15AB" w:rsidRDefault="005A15AB" w:rsidP="00A425AF">
      <w:pPr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5A15AB">
        <w:rPr>
          <w:rFonts w:ascii="Times New Roman" w:hAnsi="Times New Roman" w:cs="Times New Roman"/>
          <w:sz w:val="28"/>
          <w:szCs w:val="28"/>
        </w:rPr>
        <w:t xml:space="preserve">: </w:t>
      </w:r>
      <w:r w:rsidR="00A425AF" w:rsidRPr="005A15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Инкинского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425AF" w:rsidRPr="005A15A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425AF" w:rsidRPr="005A15AB">
        <w:rPr>
          <w:rFonts w:ascii="Times New Roman" w:hAnsi="Times New Roman" w:cs="Times New Roman"/>
          <w:sz w:val="28"/>
          <w:szCs w:val="28"/>
        </w:rPr>
        <w:t>Вариводова</w:t>
      </w:r>
      <w:proofErr w:type="spellEnd"/>
      <w:r w:rsidR="00A425AF" w:rsidRPr="005A15AB">
        <w:rPr>
          <w:rFonts w:ascii="Times New Roman" w:hAnsi="Times New Roman" w:cs="Times New Roman"/>
          <w:sz w:val="28"/>
          <w:szCs w:val="28"/>
        </w:rPr>
        <w:t xml:space="preserve"> Галина Николаевна, действует на основании Устава</w:t>
      </w:r>
      <w:r w:rsidRPr="005A15AB">
        <w:rPr>
          <w:rFonts w:ascii="Times New Roman" w:hAnsi="Times New Roman" w:cs="Times New Roman"/>
          <w:sz w:val="28"/>
          <w:szCs w:val="28"/>
        </w:rPr>
        <w:t xml:space="preserve">, </w:t>
      </w:r>
      <w:r w:rsidRPr="005A15AB">
        <w:rPr>
          <w:rFonts w:ascii="Times New Roman" w:hAnsi="Times New Roman" w:cs="Times New Roman"/>
          <w:sz w:val="28"/>
          <w:szCs w:val="28"/>
        </w:rPr>
        <w:t>т. (8382 54) 9-31-36, факс 9 -31-67</w:t>
      </w:r>
    </w:p>
    <w:p w14:paraId="31606149" w14:textId="61F47EA7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Первый заместитель Главы поселения – главный бухгалтер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 w:rsidRPr="005A15AB">
        <w:rPr>
          <w:rFonts w:ascii="Times New Roman" w:hAnsi="Times New Roman" w:cs="Times New Roman"/>
          <w:sz w:val="28"/>
          <w:szCs w:val="28"/>
        </w:rPr>
        <w:t xml:space="preserve">, т. </w:t>
      </w:r>
      <w:r w:rsidRPr="005A15AB">
        <w:rPr>
          <w:rFonts w:ascii="Times New Roman" w:hAnsi="Times New Roman" w:cs="Times New Roman"/>
          <w:sz w:val="28"/>
          <w:szCs w:val="28"/>
        </w:rPr>
        <w:t>8(38254) 9 31 66</w:t>
      </w:r>
    </w:p>
    <w:p w14:paraId="6EB9BA73" w14:textId="6632AEBC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663DEF" w14:textId="0BEC8F54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Заместитель Главы поселения – управляющий делами Шевченко Оксана Ивановна, </w:t>
      </w:r>
      <w:r w:rsidRPr="005A15AB">
        <w:rPr>
          <w:rFonts w:ascii="Times New Roman" w:hAnsi="Times New Roman" w:cs="Times New Roman"/>
          <w:sz w:val="28"/>
          <w:szCs w:val="28"/>
        </w:rPr>
        <w:t>т. 8(38254) 9 31 6</w:t>
      </w:r>
      <w:r w:rsidRPr="005A15AB">
        <w:rPr>
          <w:rFonts w:ascii="Times New Roman" w:hAnsi="Times New Roman" w:cs="Times New Roman"/>
          <w:sz w:val="28"/>
          <w:szCs w:val="28"/>
        </w:rPr>
        <w:t>7</w:t>
      </w:r>
    </w:p>
    <w:p w14:paraId="0D433E7E" w14:textId="67C12B5B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A93C1D" w14:textId="51DDFE85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Администратор с.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Копыловка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– Са</w:t>
      </w:r>
      <w:bookmarkStart w:id="0" w:name="_GoBack"/>
      <w:bookmarkEnd w:id="0"/>
      <w:r w:rsidRPr="005A15AB">
        <w:rPr>
          <w:rFonts w:ascii="Times New Roman" w:hAnsi="Times New Roman" w:cs="Times New Roman"/>
          <w:sz w:val="28"/>
          <w:szCs w:val="28"/>
        </w:rPr>
        <w:t>мородова Татьяна Валентиновна, т. 8(38254) 6-22-05</w:t>
      </w:r>
    </w:p>
    <w:p w14:paraId="4C7A2861" w14:textId="056BF8F1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9F804" w14:textId="4B2B94B3" w:rsidR="005A15AB" w:rsidRPr="005A15AB" w:rsidRDefault="005A15AB" w:rsidP="005A1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5AB">
        <w:rPr>
          <w:rFonts w:ascii="Times New Roman" w:hAnsi="Times New Roman" w:cs="Times New Roman"/>
          <w:sz w:val="28"/>
          <w:szCs w:val="28"/>
        </w:rPr>
        <w:t xml:space="preserve">Администратор с. </w:t>
      </w:r>
      <w:proofErr w:type="spellStart"/>
      <w:r w:rsidRPr="005A15AB">
        <w:rPr>
          <w:rFonts w:ascii="Times New Roman" w:hAnsi="Times New Roman" w:cs="Times New Roman"/>
          <w:sz w:val="28"/>
          <w:szCs w:val="28"/>
        </w:rPr>
        <w:t>Иванкино</w:t>
      </w:r>
      <w:proofErr w:type="spellEnd"/>
      <w:r w:rsidRPr="005A15AB">
        <w:rPr>
          <w:rFonts w:ascii="Times New Roman" w:hAnsi="Times New Roman" w:cs="Times New Roman"/>
          <w:sz w:val="28"/>
          <w:szCs w:val="28"/>
        </w:rPr>
        <w:t xml:space="preserve"> – Любченко Надежда Михайловна</w:t>
      </w:r>
    </w:p>
    <w:p w14:paraId="7A34C998" w14:textId="5980F0F4" w:rsidR="005A15AB" w:rsidRPr="005A15AB" w:rsidRDefault="005A15AB" w:rsidP="00A425AF">
      <w:pPr>
        <w:rPr>
          <w:rFonts w:ascii="Times New Roman" w:hAnsi="Times New Roman" w:cs="Times New Roman"/>
          <w:sz w:val="28"/>
          <w:szCs w:val="28"/>
        </w:rPr>
      </w:pPr>
    </w:p>
    <w:p w14:paraId="300216C9" w14:textId="77777777" w:rsidR="00A425AF" w:rsidRPr="005A15AB" w:rsidRDefault="00A425AF" w:rsidP="00A425AF">
      <w:pPr>
        <w:tabs>
          <w:tab w:val="left" w:pos="2520"/>
        </w:tabs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5A15AB">
        <w:rPr>
          <w:rFonts w:ascii="Times New Roman" w:hAnsi="Times New Roman" w:cs="Times New Roman"/>
          <w:sz w:val="28"/>
          <w:szCs w:val="28"/>
          <w:u w:val="single"/>
          <w:lang w:val="en-US"/>
        </w:rPr>
        <w:t>e-mail</w:t>
      </w:r>
      <w:r w:rsidRPr="005A15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5A15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inkino@tomsk.gov.ru</w:t>
        </w:r>
      </w:hyperlink>
    </w:p>
    <w:p w14:paraId="51105C5F" w14:textId="77777777" w:rsidR="00A425AF" w:rsidRPr="00A425AF" w:rsidRDefault="00A425AF" w:rsidP="004E597E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14:paraId="11201F45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185C67B2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2C02D209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034069DB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5929AE14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2F0825F6" w14:textId="77777777" w:rsid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66A52009" w14:textId="77777777" w:rsidR="00BB7607" w:rsidRPr="00BB7607" w:rsidRDefault="00BB7607" w:rsidP="004E597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67CAF905" w14:textId="77777777" w:rsidR="00CA2AA4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70C02967" w14:textId="77777777" w:rsidR="00CA2AA4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17014689" w14:textId="77777777" w:rsidR="00CA2AA4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26FBC1D3" w14:textId="77777777" w:rsidR="00CA2AA4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23477D24" w14:textId="77777777" w:rsidR="00CA2AA4" w:rsidRDefault="00CA2A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sectPr w:rsidR="00CA2AA4" w:rsidSect="00F2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D6"/>
    <w:rsid w:val="0004626E"/>
    <w:rsid w:val="00071FF2"/>
    <w:rsid w:val="000C2142"/>
    <w:rsid w:val="000C24B4"/>
    <w:rsid w:val="000F417D"/>
    <w:rsid w:val="00195FD6"/>
    <w:rsid w:val="001B6724"/>
    <w:rsid w:val="00244118"/>
    <w:rsid w:val="0024557B"/>
    <w:rsid w:val="002648EE"/>
    <w:rsid w:val="002A77E4"/>
    <w:rsid w:val="00392117"/>
    <w:rsid w:val="003C09F0"/>
    <w:rsid w:val="004E597E"/>
    <w:rsid w:val="005A15AB"/>
    <w:rsid w:val="00664DD0"/>
    <w:rsid w:val="006A5833"/>
    <w:rsid w:val="006A5EC5"/>
    <w:rsid w:val="00904B1C"/>
    <w:rsid w:val="00A425AF"/>
    <w:rsid w:val="00AE0A3E"/>
    <w:rsid w:val="00B80ACD"/>
    <w:rsid w:val="00BB182D"/>
    <w:rsid w:val="00BB7607"/>
    <w:rsid w:val="00CA2AA4"/>
    <w:rsid w:val="00CE4DBF"/>
    <w:rsid w:val="00CE6B48"/>
    <w:rsid w:val="00DD3F45"/>
    <w:rsid w:val="00F21B51"/>
    <w:rsid w:val="00F53310"/>
    <w:rsid w:val="00F71E7E"/>
    <w:rsid w:val="00F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8456"/>
  <w15:docId w15:val="{3AC65DBA-09A3-40A0-ACDD-944D7CF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ACD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A42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kin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36</cp:revision>
  <cp:lastPrinted>2019-10-07T08:51:00Z</cp:lastPrinted>
  <dcterms:created xsi:type="dcterms:W3CDTF">2012-12-06T09:56:00Z</dcterms:created>
  <dcterms:modified xsi:type="dcterms:W3CDTF">2023-09-07T07:00:00Z</dcterms:modified>
</cp:coreProperties>
</file>