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0F25" w:rsidRDefault="00342A30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УТВЕРЖДАЮ:</w:t>
      </w:r>
    </w:p>
    <w:p w:rsidR="00B20F25" w:rsidRDefault="00342A30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Инкинского сельского поселения</w:t>
      </w:r>
    </w:p>
    <w:p w:rsidR="00B20F25" w:rsidRDefault="00342A30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___________________Г.Н.Вариводова</w:t>
      </w:r>
    </w:p>
    <w:p w:rsidR="00B20F25" w:rsidRDefault="00342A30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«______»__________________202</w:t>
      </w:r>
      <w:r w:rsidR="00C36F06">
        <w:rPr>
          <w:rFonts w:ascii="Times New Roman" w:eastAsia="Times New Roman" w:hAnsi="Times New Roman" w:cs="Times New Roman"/>
          <w:sz w:val="24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г.</w:t>
      </w:r>
    </w:p>
    <w:p w:rsidR="00B20F25" w:rsidRDefault="00342A30" w:rsidP="00342A30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Расписание работы инструктора по спорту  с.Копыловка</w:t>
      </w:r>
    </w:p>
    <w:p w:rsidR="00B20F25" w:rsidRDefault="00342A30" w:rsidP="00342A30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202</w:t>
      </w:r>
      <w:r w:rsidR="00C36F06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год</w:t>
      </w:r>
    </w:p>
    <w:p w:rsidR="00B20F25" w:rsidRDefault="00B20F25">
      <w:pPr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2362"/>
        <w:gridCol w:w="1883"/>
        <w:gridCol w:w="1370"/>
        <w:gridCol w:w="1265"/>
        <w:gridCol w:w="1243"/>
        <w:gridCol w:w="1262"/>
        <w:gridCol w:w="1109"/>
        <w:gridCol w:w="1537"/>
        <w:gridCol w:w="1750"/>
      </w:tblGrid>
      <w:tr w:rsidR="00B20F25">
        <w:trPr>
          <w:trHeight w:val="3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ind w:left="1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№п/п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секции, Ф.И.О. руководителя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Понедельник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четверг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Пятница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Воскресенье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проведения</w:t>
            </w:r>
          </w:p>
        </w:tc>
      </w:tr>
      <w:tr w:rsidR="00B20F25">
        <w:trPr>
          <w:trHeight w:val="3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F06" w:rsidRDefault="00342A30" w:rsidP="00C3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Фитнес</w:t>
            </w:r>
            <w:r w:rsidR="00C36F06">
              <w:rPr>
                <w:rFonts w:ascii="Times New Roman" w:eastAsia="Times New Roman" w:hAnsi="Times New Roman" w:cs="Times New Roman"/>
                <w:sz w:val="24"/>
              </w:rPr>
              <w:t xml:space="preserve"> и с</w:t>
            </w:r>
            <w:r w:rsidR="00C36F06">
              <w:rPr>
                <w:rFonts w:ascii="Times New Roman" w:eastAsia="Times New Roman" w:hAnsi="Times New Roman" w:cs="Times New Roman"/>
                <w:sz w:val="24"/>
              </w:rPr>
              <w:t>илов</w:t>
            </w:r>
            <w:r w:rsidR="00C36F06">
              <w:rPr>
                <w:rFonts w:ascii="Times New Roman" w:eastAsia="Times New Roman" w:hAnsi="Times New Roman" w:cs="Times New Roman"/>
                <w:sz w:val="24"/>
              </w:rPr>
              <w:t>ая</w:t>
            </w:r>
            <w:r w:rsidR="00C36F06">
              <w:rPr>
                <w:rFonts w:ascii="Times New Roman" w:eastAsia="Times New Roman" w:hAnsi="Times New Roman" w:cs="Times New Roman"/>
                <w:sz w:val="24"/>
              </w:rPr>
              <w:t xml:space="preserve"> тренировк</w:t>
            </w:r>
            <w:r w:rsidR="00C36F06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  <w:p w:rsidR="00B20F25" w:rsidRDefault="00B2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Касецкая И.Б.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13.00-15.00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B20F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13.00-15.00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B20F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B20F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B20F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13.00-15.00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Тренажерный зал СКДЦ по адресу: с.Копыловка, ул.Школьная,1 пом.2</w:t>
            </w:r>
          </w:p>
        </w:tc>
      </w:tr>
      <w:tr w:rsidR="00B20F25">
        <w:trPr>
          <w:trHeight w:val="3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Скандинавская ходьба</w:t>
            </w:r>
          </w:p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Касецкая И.Б.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18.00-19.30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C36F06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36F06">
              <w:rPr>
                <w:rFonts w:ascii="Times New Roman" w:eastAsia="Times New Roman" w:hAnsi="Times New Roman" w:cs="Times New Roman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>-1</w:t>
            </w:r>
            <w:r w:rsidR="00C36F06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36F06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B20F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C36F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16.30-18.00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B20F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B20F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B20F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Улицы с.Копыловка</w:t>
            </w:r>
          </w:p>
        </w:tc>
      </w:tr>
      <w:tr w:rsidR="00B20F25">
        <w:trPr>
          <w:trHeight w:val="3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Шашки, шахматы</w:t>
            </w:r>
          </w:p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Касецкая И.Б.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B20F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B20F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15.00-16.30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B20F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B20F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B20F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15.00-17.00</w:t>
            </w:r>
            <w:r w:rsidR="00C36F06">
              <w:rPr>
                <w:rFonts w:ascii="Times New Roman" w:eastAsia="Times New Roman" w:hAnsi="Times New Roman" w:cs="Times New Roman"/>
                <w:sz w:val="24"/>
              </w:rPr>
              <w:t xml:space="preserve"> (с 02.04.2024)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C36F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</w:t>
            </w:r>
            <w:r w:rsidR="00342A30">
              <w:rPr>
                <w:rFonts w:ascii="Times New Roman" w:eastAsia="Times New Roman" w:hAnsi="Times New Roman" w:cs="Times New Roman"/>
                <w:sz w:val="24"/>
              </w:rPr>
              <w:t xml:space="preserve"> по адресу: с.Копыловка, ул.Школьная,1 пом.2</w:t>
            </w:r>
          </w:p>
        </w:tc>
      </w:tr>
      <w:tr w:rsidR="00B20F25">
        <w:trPr>
          <w:trHeight w:val="3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C3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Волейбол</w:t>
            </w:r>
          </w:p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Касецкая И.Б.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B20F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342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C36F06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.00-</w:t>
            </w:r>
            <w:r w:rsidR="00C36F06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B20F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C36F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18.00-20.00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B20F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B20F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B20F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F25" w:rsidRDefault="00C36F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Спортивный зал школы</w:t>
            </w:r>
            <w:r w:rsidR="00342A30">
              <w:rPr>
                <w:rFonts w:ascii="Times New Roman" w:eastAsia="Times New Roman" w:hAnsi="Times New Roman" w:cs="Times New Roman"/>
                <w:sz w:val="24"/>
              </w:rPr>
              <w:t xml:space="preserve"> по адресу: с.Копыловка, ул.Школьная,1 пом.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36F06">
        <w:trPr>
          <w:trHeight w:val="32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F06" w:rsidRDefault="00C3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F06" w:rsidRDefault="00C3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Лыжная секция (до 30.03.2024 и с 01.12.2024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6F06" w:rsidRDefault="00C3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Касецкая И.Б.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F06" w:rsidRDefault="00C36F0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F06" w:rsidRDefault="00C3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F06" w:rsidRDefault="00C36F0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F06" w:rsidRDefault="00C3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F06" w:rsidRDefault="00C36F0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F06" w:rsidRDefault="00C36F0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F06" w:rsidRPr="00C36F06" w:rsidRDefault="00C36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F06">
              <w:rPr>
                <w:rFonts w:ascii="Times New Roman" w:eastAsia="Calibri" w:hAnsi="Times New Roman" w:cs="Times New Roman"/>
              </w:rPr>
              <w:t>15.00-17.00 (до 26.03.2024 и с 01.12.2024)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F06" w:rsidRDefault="00C3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Уличная площадка</w:t>
            </w:r>
          </w:p>
        </w:tc>
      </w:tr>
    </w:tbl>
    <w:p w:rsidR="00B20F25" w:rsidRDefault="00B20F25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B20F25" w:rsidRDefault="00342A3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Составил: инструктор по спорту с.Копыловка_____________________И.Б.Касецкая</w:t>
      </w:r>
    </w:p>
    <w:sectPr w:rsidR="00B20F25" w:rsidSect="00342A30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F25"/>
    <w:rsid w:val="00342A30"/>
    <w:rsid w:val="00B20F25"/>
    <w:rsid w:val="00C3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CD82"/>
  <w15:docId w15:val="{CA6D7659-C361-43E0-A62A-BA39DBB7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2022-04-12T04:02:00Z</cp:lastPrinted>
  <dcterms:created xsi:type="dcterms:W3CDTF">2022-04-12T04:01:00Z</dcterms:created>
  <dcterms:modified xsi:type="dcterms:W3CDTF">2024-07-08T02:38:00Z</dcterms:modified>
</cp:coreProperties>
</file>