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УТВЕРЖДАЮ:</w:t>
      </w:r>
    </w:p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Инкинского сельского поселения</w:t>
      </w:r>
    </w:p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Г.Н.Вариводова</w:t>
      </w:r>
      <w:proofErr w:type="spellEnd"/>
    </w:p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_________________202</w:t>
      </w:r>
      <w:r w:rsidR="00C36F0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B20F25" w:rsidRDefault="00342A30" w:rsidP="00342A3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Расписание работы инструктора по </w:t>
      </w:r>
      <w:bookmarkStart w:id="0" w:name="_GoBack"/>
      <w:bookmarkEnd w:id="0"/>
      <w:r w:rsidR="001756E5">
        <w:rPr>
          <w:rFonts w:ascii="Times New Roman" w:eastAsia="Times New Roman" w:hAnsi="Times New Roman" w:cs="Times New Roman"/>
          <w:sz w:val="24"/>
        </w:rPr>
        <w:t>спорту с. Инкино</w:t>
      </w:r>
    </w:p>
    <w:p w:rsidR="00B20F25" w:rsidRDefault="00342A30" w:rsidP="00342A3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</w:t>
      </w:r>
      <w:r w:rsidR="00C36F0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B20F25" w:rsidRDefault="00B20F2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2454"/>
        <w:gridCol w:w="1887"/>
        <w:gridCol w:w="1375"/>
        <w:gridCol w:w="1272"/>
        <w:gridCol w:w="1247"/>
        <w:gridCol w:w="1265"/>
        <w:gridCol w:w="1109"/>
        <w:gridCol w:w="1537"/>
        <w:gridCol w:w="1635"/>
      </w:tblGrid>
      <w:tr w:rsidR="005C5DAA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секции, Ф.И.О. руководителя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Воскресенье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проведения</w:t>
            </w:r>
          </w:p>
        </w:tc>
      </w:tr>
      <w:tr w:rsidR="005C5DAA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 w:rsidP="005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Общефизическая подготовка</w:t>
            </w:r>
          </w:p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Пушкарева</w:t>
            </w:r>
            <w:r w:rsidR="00342A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342A3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342A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17.00-18.00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Тренажерный зал </w:t>
            </w:r>
          </w:p>
        </w:tc>
      </w:tr>
      <w:tr w:rsidR="005C5DAA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Лыжная 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Пушкарева Т.А.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-1</w:t>
            </w:r>
            <w:r w:rsidR="005C5DAA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="005C5DAA">
              <w:rPr>
                <w:rFonts w:ascii="Times New Roman" w:eastAsia="Times New Roman" w:hAnsi="Times New Roman" w:cs="Times New Roman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</w:rPr>
              <w:t>-1</w:t>
            </w:r>
            <w:r w:rsidR="005C5DAA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16.00-18.00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Лыжня</w:t>
            </w:r>
          </w:p>
        </w:tc>
      </w:tr>
      <w:tr w:rsidR="005C5DAA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5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Лыжная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взрослые </w:t>
            </w:r>
          </w:p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Пушкарева Т.А.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12.00-14.00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Лыжня</w:t>
            </w:r>
          </w:p>
        </w:tc>
      </w:tr>
      <w:tr w:rsidR="005C5DAA">
        <w:trPr>
          <w:trHeight w:val="3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  <w:r w:rsidR="005C5DAA">
              <w:rPr>
                <w:rFonts w:ascii="Times New Roman" w:eastAsia="Times New Roman" w:hAnsi="Times New Roman" w:cs="Times New Roman"/>
                <w:sz w:val="24"/>
              </w:rPr>
              <w:t xml:space="preserve"> баскетбол </w:t>
            </w:r>
          </w:p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Пушкарева </w:t>
            </w:r>
            <w:r w:rsidR="001756E5">
              <w:rPr>
                <w:rFonts w:ascii="Times New Roman" w:eastAsia="Times New Roman" w:hAnsi="Times New Roman" w:cs="Times New Roman"/>
                <w:sz w:val="24"/>
              </w:rPr>
              <w:t>Т. 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.00-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5DAA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18.00-21.00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.00-21.00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зал школы</w:t>
            </w:r>
            <w:r w:rsidR="00342A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6F06">
        <w:trPr>
          <w:trHeight w:val="3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5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Коньки </w:t>
            </w:r>
          </w:p>
          <w:p w:rsidR="00C36F06" w:rsidRDefault="005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Пушкарева Т.А.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16.00-18.00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Pr="00C36F06" w:rsidRDefault="005C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2.00-15.00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5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Протока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Шуделька</w:t>
            </w:r>
            <w:proofErr w:type="spellEnd"/>
          </w:p>
        </w:tc>
      </w:tr>
      <w:tr w:rsidR="005C5DAA">
        <w:trPr>
          <w:trHeight w:val="3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5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17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Теннис </w:t>
            </w:r>
          </w:p>
          <w:p w:rsidR="001756E5" w:rsidRDefault="0017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Пушкарева Т.А.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17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1756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17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17.00-18.00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5C5D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1756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DAA" w:rsidRDefault="0017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Фойе СКДЦ</w:t>
            </w:r>
          </w:p>
        </w:tc>
      </w:tr>
    </w:tbl>
    <w:p w:rsidR="00B20F25" w:rsidRDefault="00B20F2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20F25" w:rsidRDefault="00342A3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Составил: инструктор по спорту с.</w:t>
      </w:r>
      <w:r w:rsidR="001756E5">
        <w:rPr>
          <w:rFonts w:ascii="Times New Roman" w:eastAsia="Times New Roman" w:hAnsi="Times New Roman" w:cs="Times New Roman"/>
          <w:sz w:val="24"/>
        </w:rPr>
        <w:t>Инкино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proofErr w:type="spellStart"/>
      <w:r w:rsidR="001756E5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.</w:t>
      </w:r>
      <w:r w:rsidR="001756E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.</w:t>
      </w:r>
      <w:r w:rsidR="001756E5">
        <w:rPr>
          <w:rFonts w:ascii="Times New Roman" w:eastAsia="Times New Roman" w:hAnsi="Times New Roman" w:cs="Times New Roman"/>
          <w:sz w:val="24"/>
        </w:rPr>
        <w:t>Пушкарева</w:t>
      </w:r>
      <w:proofErr w:type="spellEnd"/>
    </w:p>
    <w:sectPr w:rsidR="00B20F25" w:rsidSect="00342A30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25"/>
    <w:rsid w:val="001756E5"/>
    <w:rsid w:val="00342A30"/>
    <w:rsid w:val="005C5DAA"/>
    <w:rsid w:val="006205F1"/>
    <w:rsid w:val="00B20F25"/>
    <w:rsid w:val="00C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CD82"/>
  <w15:docId w15:val="{CA6D7659-C361-43E0-A62A-BA39DBB7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2022-04-12T04:02:00Z</cp:lastPrinted>
  <dcterms:created xsi:type="dcterms:W3CDTF">2022-04-12T04:01:00Z</dcterms:created>
  <dcterms:modified xsi:type="dcterms:W3CDTF">2024-07-08T02:52:00Z</dcterms:modified>
</cp:coreProperties>
</file>