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83" w:rsidRPr="00EA4281" w:rsidRDefault="002F1983" w:rsidP="002F1983">
      <w:pPr>
        <w:tabs>
          <w:tab w:val="left" w:pos="7170"/>
        </w:tabs>
        <w:jc w:val="right"/>
        <w:rPr>
          <w:sz w:val="22"/>
          <w:szCs w:val="22"/>
          <w:lang w:val="ru-RU"/>
        </w:rPr>
      </w:pPr>
      <w:r w:rsidRPr="00EA4281">
        <w:rPr>
          <w:sz w:val="22"/>
          <w:szCs w:val="22"/>
          <w:lang w:val="ru-RU"/>
        </w:rPr>
        <w:t xml:space="preserve">Приложение </w:t>
      </w:r>
      <w:r>
        <w:rPr>
          <w:sz w:val="22"/>
          <w:szCs w:val="22"/>
          <w:lang w:val="ru-RU"/>
        </w:rPr>
        <w:t>13</w:t>
      </w:r>
    </w:p>
    <w:p w:rsidR="002F1983" w:rsidRPr="00EA4281" w:rsidRDefault="002F1983" w:rsidP="002F1983">
      <w:pPr>
        <w:tabs>
          <w:tab w:val="left" w:pos="7170"/>
        </w:tabs>
        <w:jc w:val="right"/>
        <w:rPr>
          <w:sz w:val="22"/>
          <w:szCs w:val="22"/>
          <w:lang w:val="ru-RU"/>
        </w:rPr>
      </w:pPr>
      <w:r w:rsidRPr="00EA4281">
        <w:rPr>
          <w:sz w:val="22"/>
          <w:szCs w:val="22"/>
          <w:lang w:val="ru-RU"/>
        </w:rPr>
        <w:t xml:space="preserve">к решению Совета </w:t>
      </w:r>
      <w:proofErr w:type="spellStart"/>
      <w:r w:rsidRPr="00EA4281">
        <w:rPr>
          <w:sz w:val="22"/>
          <w:szCs w:val="22"/>
          <w:lang w:val="ru-RU"/>
        </w:rPr>
        <w:t>Инкинского</w:t>
      </w:r>
      <w:proofErr w:type="spellEnd"/>
    </w:p>
    <w:p w:rsidR="002F1983" w:rsidRPr="00EA4281" w:rsidRDefault="002F1983" w:rsidP="002F1983">
      <w:pPr>
        <w:tabs>
          <w:tab w:val="left" w:pos="7170"/>
        </w:tabs>
        <w:jc w:val="right"/>
        <w:rPr>
          <w:sz w:val="22"/>
          <w:szCs w:val="22"/>
          <w:lang w:val="ru-RU"/>
        </w:rPr>
      </w:pPr>
      <w:r w:rsidRPr="00EA4281">
        <w:rPr>
          <w:sz w:val="22"/>
          <w:szCs w:val="22"/>
          <w:lang w:val="ru-RU"/>
        </w:rPr>
        <w:t>сельского поселения</w:t>
      </w:r>
    </w:p>
    <w:p w:rsidR="002F1983" w:rsidRDefault="002F1983" w:rsidP="002F1983">
      <w:pPr>
        <w:jc w:val="right"/>
      </w:pPr>
      <w:r>
        <w:rPr>
          <w:sz w:val="22"/>
          <w:szCs w:val="22"/>
        </w:rPr>
        <w:t xml:space="preserve">№ </w:t>
      </w:r>
      <w:r>
        <w:rPr>
          <w:sz w:val="22"/>
          <w:szCs w:val="22"/>
          <w:lang w:val="ru-RU"/>
        </w:rPr>
        <w:t>27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18</w:t>
      </w:r>
      <w:r w:rsidRPr="00EA4281">
        <w:rPr>
          <w:sz w:val="22"/>
          <w:szCs w:val="22"/>
        </w:rPr>
        <w:t>.12.201</w:t>
      </w:r>
      <w:r>
        <w:rPr>
          <w:sz w:val="22"/>
          <w:szCs w:val="22"/>
          <w:lang w:val="ru-RU"/>
        </w:rPr>
        <w:t>7</w:t>
      </w:r>
      <w:r w:rsidRPr="00EA4281">
        <w:rPr>
          <w:sz w:val="22"/>
          <w:szCs w:val="22"/>
        </w:rPr>
        <w:t>г.</w:t>
      </w:r>
    </w:p>
    <w:tbl>
      <w:tblPr>
        <w:tblW w:w="9524" w:type="dxa"/>
        <w:tblInd w:w="92" w:type="dxa"/>
        <w:tblLayout w:type="fixed"/>
        <w:tblLook w:val="04A0"/>
      </w:tblPr>
      <w:tblGrid>
        <w:gridCol w:w="9524"/>
      </w:tblGrid>
      <w:tr w:rsidR="002F1983" w:rsidRPr="00BE5F03" w:rsidTr="00BF26A5">
        <w:trPr>
          <w:trHeight w:val="516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983" w:rsidRPr="00EA4281" w:rsidRDefault="002F1983" w:rsidP="00BF26A5">
            <w:pPr>
              <w:jc w:val="center"/>
              <w:rPr>
                <w:b/>
                <w:bCs/>
                <w:lang w:val="ru-RU"/>
              </w:rPr>
            </w:pPr>
          </w:p>
          <w:p w:rsidR="002F1983" w:rsidRPr="00EA4281" w:rsidRDefault="002F1983" w:rsidP="00BF26A5">
            <w:pPr>
              <w:jc w:val="center"/>
              <w:rPr>
                <w:b/>
                <w:bCs/>
                <w:lang w:val="ru-RU"/>
              </w:rPr>
            </w:pPr>
            <w:r w:rsidRPr="00EA4281">
              <w:rPr>
                <w:b/>
                <w:bCs/>
                <w:lang w:val="ru-RU"/>
              </w:rPr>
              <w:t xml:space="preserve">Уровень </w:t>
            </w:r>
            <w:proofErr w:type="spellStart"/>
            <w:r w:rsidRPr="00EA4281">
              <w:rPr>
                <w:b/>
                <w:bCs/>
                <w:lang w:val="ru-RU"/>
              </w:rPr>
              <w:t>софинансирования</w:t>
            </w:r>
            <w:proofErr w:type="spellEnd"/>
            <w:r w:rsidRPr="00EA4281">
              <w:rPr>
                <w:b/>
                <w:bCs/>
                <w:lang w:val="ru-RU"/>
              </w:rPr>
              <w:t xml:space="preserve"> расходов бюджета МО "</w:t>
            </w:r>
            <w:proofErr w:type="spellStart"/>
            <w:r w:rsidRPr="00EA4281">
              <w:rPr>
                <w:b/>
                <w:bCs/>
                <w:lang w:val="ru-RU"/>
              </w:rPr>
              <w:t>Инкинское</w:t>
            </w:r>
            <w:proofErr w:type="spellEnd"/>
            <w:r w:rsidRPr="00EA4281">
              <w:rPr>
                <w:b/>
                <w:bCs/>
                <w:lang w:val="ru-RU"/>
              </w:rPr>
              <w:t xml:space="preserve"> сельское поселение" </w:t>
            </w:r>
          </w:p>
          <w:p w:rsidR="002F1983" w:rsidRDefault="002F1983" w:rsidP="00BF26A5">
            <w:pPr>
              <w:jc w:val="center"/>
              <w:rPr>
                <w:b/>
                <w:bCs/>
                <w:lang w:val="ru-RU"/>
              </w:rPr>
            </w:pPr>
            <w:r w:rsidRPr="00BE5F03">
              <w:rPr>
                <w:b/>
                <w:bCs/>
                <w:lang w:val="ru-RU"/>
              </w:rPr>
              <w:t>на 201</w:t>
            </w:r>
            <w:r>
              <w:rPr>
                <w:b/>
                <w:bCs/>
                <w:lang w:val="ru-RU"/>
              </w:rPr>
              <w:t>8</w:t>
            </w:r>
            <w:r w:rsidRPr="00BE5F03">
              <w:rPr>
                <w:b/>
                <w:bCs/>
                <w:lang w:val="ru-RU"/>
              </w:rPr>
              <w:t xml:space="preserve"> год</w:t>
            </w:r>
          </w:p>
          <w:p w:rsidR="00BE5F03" w:rsidRPr="00BE5F03" w:rsidRDefault="00BE5F03" w:rsidP="00BF26A5">
            <w:pPr>
              <w:jc w:val="center"/>
              <w:rPr>
                <w:bCs/>
                <w:lang w:val="ru-RU"/>
              </w:rPr>
            </w:pPr>
            <w:r w:rsidRPr="00BE5F03">
              <w:rPr>
                <w:bCs/>
                <w:lang w:val="ru-RU"/>
              </w:rPr>
              <w:t xml:space="preserve">(в редакции решений Совета </w:t>
            </w:r>
            <w:proofErr w:type="spellStart"/>
            <w:r w:rsidRPr="00BE5F03">
              <w:rPr>
                <w:bCs/>
                <w:lang w:val="ru-RU"/>
              </w:rPr>
              <w:t>Инкинского</w:t>
            </w:r>
            <w:proofErr w:type="spellEnd"/>
            <w:r w:rsidRPr="00BE5F03">
              <w:rPr>
                <w:bCs/>
                <w:lang w:val="ru-RU"/>
              </w:rPr>
              <w:t xml:space="preserve"> сельского поселения от 27.02.2018 № 3)                                              </w:t>
            </w:r>
          </w:p>
        </w:tc>
      </w:tr>
    </w:tbl>
    <w:p w:rsidR="002F1983" w:rsidRPr="00FC2AF0" w:rsidRDefault="002F1983" w:rsidP="002F1983">
      <w:pPr>
        <w:jc w:val="right"/>
      </w:pPr>
      <w:r w:rsidRPr="00FC2AF0">
        <w:t>(</w:t>
      </w:r>
      <w:proofErr w:type="spellStart"/>
      <w:r w:rsidRPr="00FC2AF0">
        <w:t>тыс.рублей</w:t>
      </w:r>
      <w:proofErr w:type="spellEnd"/>
      <w:r w:rsidRPr="00FC2AF0">
        <w:t>)</w:t>
      </w:r>
    </w:p>
    <w:tbl>
      <w:tblPr>
        <w:tblW w:w="9559" w:type="dxa"/>
        <w:tblInd w:w="92" w:type="dxa"/>
        <w:tblLayout w:type="fixed"/>
        <w:tblLook w:val="04A0"/>
      </w:tblPr>
      <w:tblGrid>
        <w:gridCol w:w="3560"/>
        <w:gridCol w:w="851"/>
        <w:gridCol w:w="1272"/>
        <w:gridCol w:w="756"/>
        <w:gridCol w:w="1537"/>
        <w:gridCol w:w="1583"/>
      </w:tblGrid>
      <w:tr w:rsidR="002F1983" w:rsidRPr="00FC2AF0" w:rsidTr="00BF26A5">
        <w:trPr>
          <w:trHeight w:val="582"/>
          <w:tblHeader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83" w:rsidRPr="00FC2AF0" w:rsidRDefault="002F1983" w:rsidP="00BF26A5">
            <w:pPr>
              <w:jc w:val="center"/>
            </w:pPr>
            <w:proofErr w:type="spellStart"/>
            <w:r w:rsidRPr="00FC2AF0">
              <w:t>Наименование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983" w:rsidRPr="00FC2AF0" w:rsidRDefault="002F1983" w:rsidP="00BF26A5">
            <w:pPr>
              <w:jc w:val="center"/>
            </w:pPr>
            <w:proofErr w:type="spellStart"/>
            <w:r w:rsidRPr="00FC2AF0">
              <w:t>Средства</w:t>
            </w:r>
            <w:proofErr w:type="spellEnd"/>
            <w:r w:rsidRPr="00FC2AF0">
              <w:t xml:space="preserve"> </w:t>
            </w:r>
            <w:proofErr w:type="spellStart"/>
            <w:r w:rsidRPr="00FC2AF0">
              <w:t>областного</w:t>
            </w:r>
            <w:proofErr w:type="spellEnd"/>
            <w:r w:rsidRPr="00FC2AF0">
              <w:t xml:space="preserve"> </w:t>
            </w:r>
            <w:proofErr w:type="spellStart"/>
            <w:r w:rsidRPr="00FC2AF0">
              <w:t>бюджета</w:t>
            </w:r>
            <w:proofErr w:type="spellEnd"/>
          </w:p>
        </w:tc>
        <w:tc>
          <w:tcPr>
            <w:tcW w:w="3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983" w:rsidRPr="00FC2AF0" w:rsidRDefault="002F1983" w:rsidP="00BF26A5">
            <w:pPr>
              <w:ind w:right="130"/>
              <w:jc w:val="center"/>
            </w:pPr>
            <w:proofErr w:type="spellStart"/>
            <w:r w:rsidRPr="00FC2AF0">
              <w:t>Средства</w:t>
            </w:r>
            <w:proofErr w:type="spellEnd"/>
            <w:r w:rsidRPr="00FC2AF0">
              <w:t xml:space="preserve"> </w:t>
            </w:r>
            <w:proofErr w:type="spellStart"/>
            <w:r w:rsidRPr="00FC2AF0">
              <w:t>местного</w:t>
            </w:r>
            <w:proofErr w:type="spellEnd"/>
            <w:r w:rsidRPr="00FC2AF0">
              <w:t xml:space="preserve"> </w:t>
            </w:r>
            <w:proofErr w:type="spellStart"/>
            <w:r w:rsidRPr="00FC2AF0">
              <w:t>бюджета</w:t>
            </w:r>
            <w:proofErr w:type="spellEnd"/>
          </w:p>
        </w:tc>
      </w:tr>
      <w:tr w:rsidR="002F1983" w:rsidRPr="00BE5F03" w:rsidTr="00BF26A5">
        <w:trPr>
          <w:trHeight w:val="1003"/>
          <w:tblHeader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983" w:rsidRPr="00FC2AF0" w:rsidRDefault="002F1983" w:rsidP="00BF26A5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83" w:rsidRPr="00FC2AF0" w:rsidRDefault="002F1983" w:rsidP="00BF26A5">
            <w:pPr>
              <w:jc w:val="center"/>
              <w:rPr>
                <w:b/>
                <w:bCs/>
              </w:rPr>
            </w:pPr>
            <w:r w:rsidRPr="00FC2AF0">
              <w:rPr>
                <w:b/>
                <w:bCs/>
              </w:rPr>
              <w:t>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83" w:rsidRPr="00FC2AF0" w:rsidRDefault="002F1983" w:rsidP="00BF26A5">
            <w:pPr>
              <w:jc w:val="center"/>
            </w:pPr>
            <w:proofErr w:type="spellStart"/>
            <w:r w:rsidRPr="00FC2AF0">
              <w:t>Сумма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83" w:rsidRPr="00FC2AF0" w:rsidRDefault="002F1983" w:rsidP="00BF26A5">
            <w:pPr>
              <w:jc w:val="center"/>
              <w:rPr>
                <w:b/>
                <w:bCs/>
              </w:rPr>
            </w:pPr>
            <w:r w:rsidRPr="00FC2AF0">
              <w:rPr>
                <w:b/>
                <w:bCs/>
              </w:rPr>
              <w:t>%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83" w:rsidRPr="00EA4281" w:rsidRDefault="002F1983" w:rsidP="00BF26A5">
            <w:pPr>
              <w:jc w:val="center"/>
              <w:rPr>
                <w:lang w:val="ru-RU"/>
              </w:rPr>
            </w:pPr>
            <w:proofErr w:type="spellStart"/>
            <w:r w:rsidRPr="00EA4281">
              <w:rPr>
                <w:lang w:val="ru-RU"/>
              </w:rPr>
              <w:t>Необходи</w:t>
            </w:r>
            <w:proofErr w:type="spellEnd"/>
            <w:r w:rsidRPr="00EA4281">
              <w:rPr>
                <w:lang w:val="ru-RU"/>
              </w:rPr>
              <w:t xml:space="preserve">- </w:t>
            </w:r>
            <w:proofErr w:type="spellStart"/>
            <w:r w:rsidRPr="00EA4281">
              <w:rPr>
                <w:lang w:val="ru-RU"/>
              </w:rPr>
              <w:t>мый</w:t>
            </w:r>
            <w:proofErr w:type="spellEnd"/>
            <w:r w:rsidRPr="00EA4281">
              <w:rPr>
                <w:lang w:val="ru-RU"/>
              </w:rPr>
              <w:t xml:space="preserve"> уровень </w:t>
            </w:r>
            <w:proofErr w:type="spellStart"/>
            <w:r w:rsidRPr="00EA4281">
              <w:rPr>
                <w:lang w:val="ru-RU"/>
              </w:rPr>
              <w:t>софинансиро</w:t>
            </w:r>
            <w:proofErr w:type="spellEnd"/>
            <w:r w:rsidRPr="00EA4281">
              <w:rPr>
                <w:lang w:val="ru-RU"/>
              </w:rPr>
              <w:t xml:space="preserve">- </w:t>
            </w:r>
            <w:proofErr w:type="spellStart"/>
            <w:r w:rsidRPr="00EA4281">
              <w:rPr>
                <w:lang w:val="ru-RU"/>
              </w:rPr>
              <w:t>вания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83" w:rsidRPr="00EA4281" w:rsidRDefault="002F1983" w:rsidP="00BF26A5">
            <w:pPr>
              <w:jc w:val="center"/>
              <w:rPr>
                <w:lang w:val="ru-RU"/>
              </w:rPr>
            </w:pPr>
            <w:r w:rsidRPr="00EA4281">
              <w:rPr>
                <w:lang w:val="ru-RU"/>
              </w:rPr>
              <w:t xml:space="preserve">Фактически предусмотрен- </w:t>
            </w:r>
            <w:proofErr w:type="spellStart"/>
            <w:r w:rsidRPr="00EA4281">
              <w:rPr>
                <w:lang w:val="ru-RU"/>
              </w:rPr>
              <w:t>ный</w:t>
            </w:r>
            <w:proofErr w:type="spellEnd"/>
            <w:r w:rsidRPr="00EA4281">
              <w:rPr>
                <w:lang w:val="ru-RU"/>
              </w:rPr>
              <w:t xml:space="preserve"> уровень </w:t>
            </w:r>
            <w:proofErr w:type="spellStart"/>
            <w:r w:rsidRPr="00EA4281">
              <w:rPr>
                <w:lang w:val="ru-RU"/>
              </w:rPr>
              <w:t>софинансиро-вания</w:t>
            </w:r>
            <w:proofErr w:type="spellEnd"/>
          </w:p>
        </w:tc>
      </w:tr>
      <w:tr w:rsidR="002F1983" w:rsidRPr="00EA4281" w:rsidTr="00BF26A5">
        <w:trPr>
          <w:trHeight w:val="84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983" w:rsidRPr="00EA4281" w:rsidRDefault="002F1983" w:rsidP="00BF26A5">
            <w:pPr>
              <w:jc w:val="both"/>
              <w:rPr>
                <w:lang w:val="ru-RU"/>
              </w:rPr>
            </w:pPr>
            <w:r w:rsidRPr="00F411C5">
              <w:rPr>
                <w:sz w:val="19"/>
                <w:szCs w:val="19"/>
                <w:lang w:val="ru-RU"/>
              </w:rPr>
              <w:t>Иные межбюджетные трансферты  на 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983" w:rsidRPr="00EA4281" w:rsidRDefault="002F1983" w:rsidP="00BF26A5">
            <w:pPr>
              <w:jc w:val="center"/>
              <w:rPr>
                <w:lang w:val="ru-RU"/>
              </w:rPr>
            </w:pPr>
            <w:r w:rsidRPr="00EA4281">
              <w:rPr>
                <w:lang w:val="ru-RU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983" w:rsidRPr="00EA4281" w:rsidRDefault="002F1983" w:rsidP="00BF26A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364,7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983" w:rsidRPr="00EA4281" w:rsidRDefault="002F1983" w:rsidP="00BF26A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EA4281">
              <w:rPr>
                <w:lang w:val="ru-RU"/>
              </w:rPr>
              <w:t>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983" w:rsidRPr="00EA4281" w:rsidRDefault="002F1983" w:rsidP="00BF26A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36,5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983" w:rsidRPr="00EA4281" w:rsidRDefault="002F1983" w:rsidP="00BF26A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130,8</w:t>
            </w:r>
          </w:p>
        </w:tc>
      </w:tr>
      <w:tr w:rsidR="002F1983" w:rsidRPr="00EA4281" w:rsidTr="00BF26A5">
        <w:trPr>
          <w:trHeight w:val="38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983" w:rsidRPr="00EA4281" w:rsidRDefault="002F1983" w:rsidP="00BF26A5">
            <w:pPr>
              <w:jc w:val="center"/>
              <w:rPr>
                <w:b/>
                <w:bCs/>
                <w:lang w:val="ru-RU"/>
              </w:rPr>
            </w:pPr>
            <w:r w:rsidRPr="00EA4281">
              <w:rPr>
                <w:b/>
                <w:bCs/>
                <w:lang w:val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983" w:rsidRPr="00EA4281" w:rsidRDefault="002F1983" w:rsidP="00BF26A5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EA4281">
              <w:rPr>
                <w:b/>
                <w:bCs/>
                <w:lang w:val="ru-RU"/>
              </w:rPr>
              <w:t>х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983" w:rsidRPr="00EA4281" w:rsidRDefault="002F1983" w:rsidP="00BF26A5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364,7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983" w:rsidRPr="00EA4281" w:rsidRDefault="002F1983" w:rsidP="00BF26A5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EA4281">
              <w:rPr>
                <w:b/>
                <w:bCs/>
                <w:lang w:val="ru-RU"/>
              </w:rPr>
              <w:t>х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983" w:rsidRPr="00EA4281" w:rsidRDefault="002F1983" w:rsidP="00BF26A5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983" w:rsidRPr="00EA4281" w:rsidRDefault="002F1983" w:rsidP="002F1983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130,8</w:t>
            </w:r>
          </w:p>
        </w:tc>
      </w:tr>
    </w:tbl>
    <w:p w:rsidR="00C16819" w:rsidRDefault="00C16819"/>
    <w:sectPr w:rsidR="00C16819" w:rsidSect="00665A80">
      <w:pgSz w:w="11906" w:h="16838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2F1983"/>
    <w:rsid w:val="000015EA"/>
    <w:rsid w:val="00020BE6"/>
    <w:rsid w:val="00022C89"/>
    <w:rsid w:val="00025C9B"/>
    <w:rsid w:val="00041F3B"/>
    <w:rsid w:val="00043F89"/>
    <w:rsid w:val="000458D4"/>
    <w:rsid w:val="0005543F"/>
    <w:rsid w:val="000760A5"/>
    <w:rsid w:val="00077468"/>
    <w:rsid w:val="00085688"/>
    <w:rsid w:val="0009792C"/>
    <w:rsid w:val="000A42C0"/>
    <w:rsid w:val="000B05D1"/>
    <w:rsid w:val="000B064A"/>
    <w:rsid w:val="000B2D76"/>
    <w:rsid w:val="000B4620"/>
    <w:rsid w:val="000C36C2"/>
    <w:rsid w:val="000C50F8"/>
    <w:rsid w:val="000C630D"/>
    <w:rsid w:val="000E6495"/>
    <w:rsid w:val="000F0697"/>
    <w:rsid w:val="00114875"/>
    <w:rsid w:val="00115894"/>
    <w:rsid w:val="00123B94"/>
    <w:rsid w:val="001341F2"/>
    <w:rsid w:val="00137DE2"/>
    <w:rsid w:val="00140DC1"/>
    <w:rsid w:val="00146243"/>
    <w:rsid w:val="00153CD4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2C38"/>
    <w:rsid w:val="001A670D"/>
    <w:rsid w:val="001B57C9"/>
    <w:rsid w:val="001B7A9D"/>
    <w:rsid w:val="001C2CAE"/>
    <w:rsid w:val="001C3A84"/>
    <w:rsid w:val="001C68DE"/>
    <w:rsid w:val="001D2D32"/>
    <w:rsid w:val="001D31F9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7958"/>
    <w:rsid w:val="00213B95"/>
    <w:rsid w:val="00217219"/>
    <w:rsid w:val="00227A10"/>
    <w:rsid w:val="00236240"/>
    <w:rsid w:val="00237231"/>
    <w:rsid w:val="00260E99"/>
    <w:rsid w:val="00260FBD"/>
    <w:rsid w:val="00262C1A"/>
    <w:rsid w:val="002646C9"/>
    <w:rsid w:val="0026708E"/>
    <w:rsid w:val="002725DF"/>
    <w:rsid w:val="00281300"/>
    <w:rsid w:val="00285234"/>
    <w:rsid w:val="00291E06"/>
    <w:rsid w:val="00295CED"/>
    <w:rsid w:val="002B2A5C"/>
    <w:rsid w:val="002B7302"/>
    <w:rsid w:val="002D3BE8"/>
    <w:rsid w:val="002D650E"/>
    <w:rsid w:val="002F1983"/>
    <w:rsid w:val="002F6C93"/>
    <w:rsid w:val="0030113D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3D84"/>
    <w:rsid w:val="00393FB9"/>
    <w:rsid w:val="003A11F3"/>
    <w:rsid w:val="003A3736"/>
    <w:rsid w:val="003B084A"/>
    <w:rsid w:val="003C3111"/>
    <w:rsid w:val="003D0286"/>
    <w:rsid w:val="003D3C39"/>
    <w:rsid w:val="003E196D"/>
    <w:rsid w:val="003E4F0F"/>
    <w:rsid w:val="003E71EF"/>
    <w:rsid w:val="003F2557"/>
    <w:rsid w:val="00414E86"/>
    <w:rsid w:val="00431119"/>
    <w:rsid w:val="0044045C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13EF"/>
    <w:rsid w:val="004B6B7A"/>
    <w:rsid w:val="004B75CB"/>
    <w:rsid w:val="004D4D9F"/>
    <w:rsid w:val="004D64AE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D98"/>
    <w:rsid w:val="0054574E"/>
    <w:rsid w:val="00556485"/>
    <w:rsid w:val="00557902"/>
    <w:rsid w:val="00560FEE"/>
    <w:rsid w:val="005830DE"/>
    <w:rsid w:val="005833C5"/>
    <w:rsid w:val="00592ED0"/>
    <w:rsid w:val="0059761E"/>
    <w:rsid w:val="005B08DB"/>
    <w:rsid w:val="005B2272"/>
    <w:rsid w:val="005B3CED"/>
    <w:rsid w:val="005C19B3"/>
    <w:rsid w:val="005C43F1"/>
    <w:rsid w:val="005C569A"/>
    <w:rsid w:val="005C7B58"/>
    <w:rsid w:val="005D216B"/>
    <w:rsid w:val="005D2532"/>
    <w:rsid w:val="005D6286"/>
    <w:rsid w:val="005E2C41"/>
    <w:rsid w:val="005F4948"/>
    <w:rsid w:val="005F4E4E"/>
    <w:rsid w:val="00602A55"/>
    <w:rsid w:val="006036DA"/>
    <w:rsid w:val="0062054D"/>
    <w:rsid w:val="00623A23"/>
    <w:rsid w:val="0062542F"/>
    <w:rsid w:val="00626F2D"/>
    <w:rsid w:val="006400B7"/>
    <w:rsid w:val="0064106A"/>
    <w:rsid w:val="006424E0"/>
    <w:rsid w:val="00647144"/>
    <w:rsid w:val="00655723"/>
    <w:rsid w:val="00665A80"/>
    <w:rsid w:val="00670136"/>
    <w:rsid w:val="00680853"/>
    <w:rsid w:val="006837EC"/>
    <w:rsid w:val="006874F8"/>
    <w:rsid w:val="006C5216"/>
    <w:rsid w:val="006D30D7"/>
    <w:rsid w:val="006E2CE8"/>
    <w:rsid w:val="006E49CD"/>
    <w:rsid w:val="006F78DE"/>
    <w:rsid w:val="007052E0"/>
    <w:rsid w:val="00707979"/>
    <w:rsid w:val="00716351"/>
    <w:rsid w:val="00725A5F"/>
    <w:rsid w:val="00726F2E"/>
    <w:rsid w:val="00744B6D"/>
    <w:rsid w:val="00745C74"/>
    <w:rsid w:val="00752BAD"/>
    <w:rsid w:val="007546E1"/>
    <w:rsid w:val="00765EE7"/>
    <w:rsid w:val="0078041C"/>
    <w:rsid w:val="00796E59"/>
    <w:rsid w:val="007A30C0"/>
    <w:rsid w:val="007A4FEE"/>
    <w:rsid w:val="007B19ED"/>
    <w:rsid w:val="007B3A2A"/>
    <w:rsid w:val="007B4126"/>
    <w:rsid w:val="007B6150"/>
    <w:rsid w:val="007C43EC"/>
    <w:rsid w:val="007D1733"/>
    <w:rsid w:val="007F4013"/>
    <w:rsid w:val="008052B9"/>
    <w:rsid w:val="00806635"/>
    <w:rsid w:val="0082063C"/>
    <w:rsid w:val="00821928"/>
    <w:rsid w:val="00836A2D"/>
    <w:rsid w:val="00853949"/>
    <w:rsid w:val="00865FE6"/>
    <w:rsid w:val="00866359"/>
    <w:rsid w:val="00885A06"/>
    <w:rsid w:val="008869D9"/>
    <w:rsid w:val="00892F2C"/>
    <w:rsid w:val="00895C5F"/>
    <w:rsid w:val="008A06B0"/>
    <w:rsid w:val="008A71E1"/>
    <w:rsid w:val="008C00EC"/>
    <w:rsid w:val="008C25E4"/>
    <w:rsid w:val="008C409F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753BB"/>
    <w:rsid w:val="00991B1E"/>
    <w:rsid w:val="00991D68"/>
    <w:rsid w:val="00991E78"/>
    <w:rsid w:val="009A25A8"/>
    <w:rsid w:val="009B088C"/>
    <w:rsid w:val="009B1838"/>
    <w:rsid w:val="009C10FB"/>
    <w:rsid w:val="009C3027"/>
    <w:rsid w:val="009C7C33"/>
    <w:rsid w:val="009D2D5A"/>
    <w:rsid w:val="009E3243"/>
    <w:rsid w:val="009E422F"/>
    <w:rsid w:val="009E5638"/>
    <w:rsid w:val="009E5C94"/>
    <w:rsid w:val="009F04CD"/>
    <w:rsid w:val="009F07AE"/>
    <w:rsid w:val="009F1F1B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31D5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345E1"/>
    <w:rsid w:val="00B51800"/>
    <w:rsid w:val="00B5667F"/>
    <w:rsid w:val="00B56977"/>
    <w:rsid w:val="00B61765"/>
    <w:rsid w:val="00B81BF7"/>
    <w:rsid w:val="00B8272B"/>
    <w:rsid w:val="00B86C05"/>
    <w:rsid w:val="00B9366C"/>
    <w:rsid w:val="00BA41ED"/>
    <w:rsid w:val="00BB1253"/>
    <w:rsid w:val="00BB6C93"/>
    <w:rsid w:val="00BC13C9"/>
    <w:rsid w:val="00BC3C45"/>
    <w:rsid w:val="00BE28FE"/>
    <w:rsid w:val="00BE4CE3"/>
    <w:rsid w:val="00BE5F0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37CE7"/>
    <w:rsid w:val="00C42768"/>
    <w:rsid w:val="00C47DE7"/>
    <w:rsid w:val="00C5186F"/>
    <w:rsid w:val="00C63351"/>
    <w:rsid w:val="00C65AC3"/>
    <w:rsid w:val="00C65EB5"/>
    <w:rsid w:val="00C70971"/>
    <w:rsid w:val="00C72734"/>
    <w:rsid w:val="00C776A2"/>
    <w:rsid w:val="00C9299F"/>
    <w:rsid w:val="00C9799C"/>
    <w:rsid w:val="00CA186E"/>
    <w:rsid w:val="00CA7C2D"/>
    <w:rsid w:val="00CB19EC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6E81"/>
    <w:rsid w:val="00CF5A73"/>
    <w:rsid w:val="00D01CAE"/>
    <w:rsid w:val="00D03825"/>
    <w:rsid w:val="00D13452"/>
    <w:rsid w:val="00D42A4F"/>
    <w:rsid w:val="00D56FB5"/>
    <w:rsid w:val="00D62B0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280D"/>
    <w:rsid w:val="00DE6AD6"/>
    <w:rsid w:val="00DF23EA"/>
    <w:rsid w:val="00DF2623"/>
    <w:rsid w:val="00DF45AC"/>
    <w:rsid w:val="00DF74F9"/>
    <w:rsid w:val="00E0295A"/>
    <w:rsid w:val="00E030FC"/>
    <w:rsid w:val="00E03475"/>
    <w:rsid w:val="00E051F4"/>
    <w:rsid w:val="00E058EE"/>
    <w:rsid w:val="00E05AFE"/>
    <w:rsid w:val="00E15836"/>
    <w:rsid w:val="00E2687A"/>
    <w:rsid w:val="00E3009A"/>
    <w:rsid w:val="00E346EE"/>
    <w:rsid w:val="00E42746"/>
    <w:rsid w:val="00E517A8"/>
    <w:rsid w:val="00E717ED"/>
    <w:rsid w:val="00E71C3B"/>
    <w:rsid w:val="00E93C26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360C7"/>
    <w:rsid w:val="00F4173A"/>
    <w:rsid w:val="00F43238"/>
    <w:rsid w:val="00F4388C"/>
    <w:rsid w:val="00F44870"/>
    <w:rsid w:val="00F46D4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E6DA8"/>
    <w:rsid w:val="00FF1361"/>
    <w:rsid w:val="00FF19A0"/>
    <w:rsid w:val="00FF475A"/>
    <w:rsid w:val="00FF4E1D"/>
    <w:rsid w:val="00FF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АДМ Инкинское СП</cp:lastModifiedBy>
  <cp:revision>3</cp:revision>
  <dcterms:created xsi:type="dcterms:W3CDTF">2018-03-02T09:27:00Z</dcterms:created>
  <dcterms:modified xsi:type="dcterms:W3CDTF">2018-03-02T09:29:00Z</dcterms:modified>
</cp:coreProperties>
</file>