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35059F2C" w14:textId="77777777" w:rsidR="006C68D6" w:rsidRPr="00151092" w:rsidRDefault="006C68D6" w:rsidP="006C68D6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16.12.2024</w:t>
      </w:r>
      <w:r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40</w:t>
      </w:r>
    </w:p>
    <w:p w14:paraId="33B83679" w14:textId="77777777" w:rsidR="006C68D6" w:rsidRPr="00151092" w:rsidRDefault="006C68D6" w:rsidP="006C68D6">
      <w:pPr>
        <w:pStyle w:val="a3"/>
        <w:ind w:left="4536"/>
        <w:rPr>
          <w:rFonts w:ascii="Arial" w:hAnsi="Arial" w:cs="Arial"/>
        </w:rPr>
      </w:pPr>
    </w:p>
    <w:p w14:paraId="3D0E917B" w14:textId="77777777" w:rsidR="006C68D6" w:rsidRPr="00151092" w:rsidRDefault="006C68D6" w:rsidP="006C68D6">
      <w:pPr>
        <w:pStyle w:val="a3"/>
        <w:ind w:left="4536"/>
        <w:rPr>
          <w:rFonts w:ascii="Arial" w:hAnsi="Arial" w:cs="Arial"/>
        </w:rPr>
      </w:pPr>
    </w:p>
    <w:p w14:paraId="72EFE722" w14:textId="77777777" w:rsidR="006C68D6" w:rsidRPr="00AA69E5" w:rsidRDefault="006C68D6" w:rsidP="006C68D6">
      <w:pPr>
        <w:pStyle w:val="a3"/>
        <w:jc w:val="center"/>
        <w:rPr>
          <w:rFonts w:ascii="Arial" w:hAnsi="Arial" w:cs="Arial"/>
        </w:rPr>
      </w:pPr>
      <w:r w:rsidRPr="00AA69E5">
        <w:rPr>
          <w:rFonts w:ascii="Arial" w:hAnsi="Arial" w:cs="Arial"/>
        </w:rPr>
        <w:t>Источники финансирования дефицита бюджета</w:t>
      </w:r>
    </w:p>
    <w:p w14:paraId="7883002E" w14:textId="77777777" w:rsidR="006C68D6" w:rsidRPr="00AA69E5" w:rsidRDefault="006C68D6" w:rsidP="006C68D6">
      <w:pPr>
        <w:pStyle w:val="a3"/>
        <w:jc w:val="center"/>
        <w:rPr>
          <w:rFonts w:ascii="Arial" w:hAnsi="Arial" w:cs="Arial"/>
        </w:rPr>
      </w:pPr>
      <w:r w:rsidRPr="00AA69E5">
        <w:rPr>
          <w:rFonts w:ascii="Arial" w:hAnsi="Arial" w:cs="Arial"/>
        </w:rPr>
        <w:t>МО «Инкинское сельское поселение» на 202</w:t>
      </w:r>
      <w:r>
        <w:rPr>
          <w:rFonts w:ascii="Arial" w:hAnsi="Arial" w:cs="Arial"/>
        </w:rPr>
        <w:t>5</w:t>
      </w:r>
      <w:r w:rsidRPr="00AA69E5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6</w:t>
      </w:r>
      <w:r w:rsidRPr="00AA69E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AA69E5">
        <w:rPr>
          <w:rFonts w:ascii="Arial" w:hAnsi="Arial" w:cs="Arial"/>
        </w:rPr>
        <w:t xml:space="preserve"> годов</w:t>
      </w:r>
    </w:p>
    <w:p w14:paraId="54AAD63A" w14:textId="77777777" w:rsidR="006C68D6" w:rsidRPr="00151092" w:rsidRDefault="006C68D6" w:rsidP="006C68D6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</w:t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>
        <w:rPr>
          <w:rFonts w:ascii="Arial" w:hAnsi="Arial" w:cs="Arial"/>
        </w:rPr>
        <w:t>лей</w:t>
      </w:r>
      <w:proofErr w:type="spellEnd"/>
      <w:r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6C68D6" w:rsidRPr="00151092" w14:paraId="590F5758" w14:textId="77777777" w:rsidTr="00F91E1B">
        <w:trPr>
          <w:trHeight w:val="550"/>
        </w:trPr>
        <w:tc>
          <w:tcPr>
            <w:tcW w:w="5785" w:type="dxa"/>
          </w:tcPr>
          <w:p w14:paraId="38E9501A" w14:textId="77777777" w:rsidR="006C68D6" w:rsidRPr="00151092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69B2D7E6" w14:textId="77777777" w:rsidR="006C68D6" w:rsidRPr="00151092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417" w:type="dxa"/>
          </w:tcPr>
          <w:p w14:paraId="0D118653" w14:textId="77777777" w:rsidR="006C68D6" w:rsidRPr="00151092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418" w:type="dxa"/>
          </w:tcPr>
          <w:p w14:paraId="745AC39D" w14:textId="77777777" w:rsidR="006C68D6" w:rsidRPr="00151092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</w:tr>
      <w:tr w:rsidR="006C68D6" w:rsidRPr="00151092" w14:paraId="2624AB54" w14:textId="77777777" w:rsidTr="00F91E1B">
        <w:tc>
          <w:tcPr>
            <w:tcW w:w="5785" w:type="dxa"/>
          </w:tcPr>
          <w:p w14:paraId="3C96A7CE" w14:textId="77777777" w:rsidR="006C68D6" w:rsidRPr="00151092" w:rsidRDefault="006C68D6" w:rsidP="00F91E1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7AB065B2" w14:textId="4F56CFFB" w:rsidR="006C68D6" w:rsidRPr="00A67E63" w:rsidRDefault="002C6B7A" w:rsidP="00F91E1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1 410,2</w:t>
            </w:r>
          </w:p>
        </w:tc>
        <w:tc>
          <w:tcPr>
            <w:tcW w:w="1417" w:type="dxa"/>
          </w:tcPr>
          <w:p w14:paraId="5C3A5207" w14:textId="77777777" w:rsidR="006C68D6" w:rsidRPr="00A67E63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4469B3D4" w14:textId="77777777" w:rsidR="006C68D6" w:rsidRPr="00A67E63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6C68D6" w:rsidRPr="00151092" w14:paraId="121968ED" w14:textId="77777777" w:rsidTr="00F91E1B">
        <w:tc>
          <w:tcPr>
            <w:tcW w:w="5785" w:type="dxa"/>
          </w:tcPr>
          <w:p w14:paraId="67CD6ACA" w14:textId="77777777" w:rsidR="006C68D6" w:rsidRPr="00151092" w:rsidRDefault="006C68D6" w:rsidP="00F91E1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4E86A6D7" w14:textId="50CE1138" w:rsidR="006C68D6" w:rsidRPr="00A67E63" w:rsidRDefault="006C68D6" w:rsidP="002C6B7A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 w:rsidR="0040536F">
              <w:rPr>
                <w:rFonts w:ascii="Arial" w:hAnsi="Arial" w:cs="Arial"/>
              </w:rPr>
              <w:t>4</w:t>
            </w:r>
            <w:r w:rsidR="002C6B7A">
              <w:rPr>
                <w:rFonts w:ascii="Arial" w:hAnsi="Arial" w:cs="Arial"/>
              </w:rPr>
              <w:t>6 361,3</w:t>
            </w:r>
          </w:p>
        </w:tc>
        <w:tc>
          <w:tcPr>
            <w:tcW w:w="1417" w:type="dxa"/>
          </w:tcPr>
          <w:p w14:paraId="1EBB6FAF" w14:textId="6F322DBA" w:rsidR="006C68D6" w:rsidRPr="00A67E63" w:rsidRDefault="006C68D6" w:rsidP="006C68D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-23 684,3</w:t>
            </w:r>
          </w:p>
        </w:tc>
        <w:tc>
          <w:tcPr>
            <w:tcW w:w="1418" w:type="dxa"/>
          </w:tcPr>
          <w:p w14:paraId="17B83D6E" w14:textId="7E86112E" w:rsidR="006C68D6" w:rsidRPr="00A67E63" w:rsidRDefault="006C68D6" w:rsidP="006C68D6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23 754,8</w:t>
            </w:r>
          </w:p>
        </w:tc>
      </w:tr>
      <w:tr w:rsidR="006C68D6" w:rsidRPr="00151092" w14:paraId="6E0CFDFF" w14:textId="77777777" w:rsidTr="002C6B7A">
        <w:tc>
          <w:tcPr>
            <w:tcW w:w="5785" w:type="dxa"/>
          </w:tcPr>
          <w:p w14:paraId="73DAF5E8" w14:textId="77777777" w:rsidR="006C68D6" w:rsidRPr="00151092" w:rsidRDefault="006C68D6" w:rsidP="00F91E1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</w:tcPr>
          <w:p w14:paraId="3218ACC2" w14:textId="1AD5C9CC" w:rsidR="006C68D6" w:rsidRPr="002C6B7A" w:rsidRDefault="006C68D6" w:rsidP="002C6B7A">
            <w:pPr>
              <w:pStyle w:val="a3"/>
              <w:jc w:val="center"/>
              <w:rPr>
                <w:rFonts w:ascii="Arial" w:hAnsi="Arial" w:cs="Arial"/>
              </w:rPr>
            </w:pPr>
            <w:r w:rsidRPr="002C6B7A">
              <w:rPr>
                <w:rFonts w:ascii="Arial" w:hAnsi="Arial" w:cs="Arial"/>
              </w:rPr>
              <w:t>4</w:t>
            </w:r>
            <w:r w:rsidR="002C6B7A">
              <w:rPr>
                <w:rFonts w:ascii="Arial" w:hAnsi="Arial" w:cs="Arial"/>
              </w:rPr>
              <w:t>7 771,5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77A86278" w14:textId="5154EBCB" w:rsidR="006C68D6" w:rsidRPr="00A67E63" w:rsidRDefault="006C68D6" w:rsidP="006C68D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23 684,3</w:t>
            </w:r>
          </w:p>
        </w:tc>
        <w:tc>
          <w:tcPr>
            <w:tcW w:w="1418" w:type="dxa"/>
          </w:tcPr>
          <w:p w14:paraId="11D68730" w14:textId="6B1274C3" w:rsidR="006C68D6" w:rsidRPr="00A67E63" w:rsidRDefault="006C68D6" w:rsidP="006C68D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23 754,8</w:t>
            </w:r>
          </w:p>
        </w:tc>
      </w:tr>
      <w:tr w:rsidR="006C68D6" w:rsidRPr="00151092" w14:paraId="6C43AB74" w14:textId="77777777" w:rsidTr="002C6B7A">
        <w:tc>
          <w:tcPr>
            <w:tcW w:w="5785" w:type="dxa"/>
          </w:tcPr>
          <w:p w14:paraId="03791D5F" w14:textId="77777777" w:rsidR="006C68D6" w:rsidRPr="00151092" w:rsidRDefault="006C68D6" w:rsidP="00F91E1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58687132" w14:textId="0AE4736A" w:rsidR="006C68D6" w:rsidRPr="002C6B7A" w:rsidRDefault="002C6B7A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2C6B7A">
              <w:rPr>
                <w:rFonts w:ascii="Arial" w:hAnsi="Arial" w:cs="Arial"/>
              </w:rPr>
              <w:t>1 410,2</w:t>
            </w:r>
          </w:p>
        </w:tc>
        <w:tc>
          <w:tcPr>
            <w:tcW w:w="1417" w:type="dxa"/>
          </w:tcPr>
          <w:p w14:paraId="39CB6108" w14:textId="77777777" w:rsidR="006C68D6" w:rsidRPr="00A67E63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4A564FE4" w14:textId="77777777" w:rsidR="006C68D6" w:rsidRPr="00A67E63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74C3DD81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368F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44AF"/>
    <w:rsid w:val="00244DD4"/>
    <w:rsid w:val="00254AAD"/>
    <w:rsid w:val="00265931"/>
    <w:rsid w:val="002960F5"/>
    <w:rsid w:val="002A5EF7"/>
    <w:rsid w:val="002C6B7A"/>
    <w:rsid w:val="002D7A9B"/>
    <w:rsid w:val="002F2257"/>
    <w:rsid w:val="003030D9"/>
    <w:rsid w:val="00305EA9"/>
    <w:rsid w:val="00306F2F"/>
    <w:rsid w:val="00310ABB"/>
    <w:rsid w:val="00384CB2"/>
    <w:rsid w:val="003A40DF"/>
    <w:rsid w:val="003B3AC4"/>
    <w:rsid w:val="003C7F21"/>
    <w:rsid w:val="003D1B62"/>
    <w:rsid w:val="0040536F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6C68D6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8E48AC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3E49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327C2"/>
    <w:rsid w:val="00CB239E"/>
    <w:rsid w:val="00CC38EB"/>
    <w:rsid w:val="00CC39B8"/>
    <w:rsid w:val="00CC4A5D"/>
    <w:rsid w:val="00D342C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117</cp:revision>
  <cp:lastPrinted>2025-03-31T01:12:00Z</cp:lastPrinted>
  <dcterms:created xsi:type="dcterms:W3CDTF">2012-03-28T07:15:00Z</dcterms:created>
  <dcterms:modified xsi:type="dcterms:W3CDTF">2025-03-31T01:12:00Z</dcterms:modified>
</cp:coreProperties>
</file>