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33" w:rsidRPr="00151092" w:rsidRDefault="001853B2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Приложение </w:t>
      </w:r>
      <w:r w:rsidR="00030A46" w:rsidRPr="00151092">
        <w:rPr>
          <w:rFonts w:ascii="Arial" w:hAnsi="Arial" w:cs="Arial"/>
        </w:rPr>
        <w:t>5</w:t>
      </w:r>
      <w:r w:rsidRPr="00151092">
        <w:rPr>
          <w:rFonts w:ascii="Arial" w:hAnsi="Arial" w:cs="Arial"/>
        </w:rPr>
        <w:t xml:space="preserve"> </w:t>
      </w:r>
    </w:p>
    <w:p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</w:t>
      </w:r>
      <w:proofErr w:type="spellStart"/>
      <w:r w:rsidRPr="00151092">
        <w:rPr>
          <w:rFonts w:ascii="Arial" w:hAnsi="Arial" w:cs="Arial"/>
        </w:rPr>
        <w:t>Инкинского</w:t>
      </w:r>
      <w:proofErr w:type="spellEnd"/>
      <w:r w:rsidRPr="00151092">
        <w:rPr>
          <w:rFonts w:ascii="Arial" w:hAnsi="Arial" w:cs="Arial"/>
        </w:rPr>
        <w:t xml:space="preserve"> </w:t>
      </w:r>
    </w:p>
    <w:p w:rsidR="00A874EB" w:rsidRPr="00151092" w:rsidRDefault="005471B4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17.12</w:t>
      </w:r>
      <w:r w:rsidR="00A11533" w:rsidRPr="00151092">
        <w:rPr>
          <w:rFonts w:ascii="Arial" w:hAnsi="Arial" w:cs="Arial"/>
        </w:rPr>
        <w:t xml:space="preserve">.2019 № </w:t>
      </w:r>
      <w:r>
        <w:rPr>
          <w:rFonts w:ascii="Arial" w:hAnsi="Arial" w:cs="Arial"/>
        </w:rPr>
        <w:t>36</w:t>
      </w:r>
    </w:p>
    <w:p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:rsidR="00A874EB" w:rsidRPr="00151092" w:rsidRDefault="00A874EB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Источники финансирования дефицита бюджета</w:t>
      </w:r>
    </w:p>
    <w:p w:rsidR="00A874EB" w:rsidRPr="00151092" w:rsidRDefault="00A11533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МО «</w:t>
      </w:r>
      <w:r w:rsidR="00A874EB" w:rsidRPr="00151092">
        <w:rPr>
          <w:rFonts w:ascii="Arial" w:hAnsi="Arial" w:cs="Arial"/>
        </w:rPr>
        <w:t>Инкинское сельское поселение</w:t>
      </w:r>
      <w:r w:rsidRPr="00151092">
        <w:rPr>
          <w:rFonts w:ascii="Arial" w:hAnsi="Arial" w:cs="Arial"/>
        </w:rPr>
        <w:t>» на 2020</w:t>
      </w:r>
      <w:r w:rsidR="00A874EB" w:rsidRPr="00151092">
        <w:rPr>
          <w:rFonts w:ascii="Arial" w:hAnsi="Arial" w:cs="Arial"/>
        </w:rPr>
        <w:t xml:space="preserve"> год</w:t>
      </w:r>
    </w:p>
    <w:p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proofErr w:type="spellStart"/>
      <w:r w:rsidRPr="00151092">
        <w:rPr>
          <w:rFonts w:ascii="Arial" w:hAnsi="Arial" w:cs="Arial"/>
        </w:rPr>
        <w:t>тыс.руб</w:t>
      </w:r>
      <w:proofErr w:type="spellEnd"/>
      <w:r w:rsidRPr="00151092">
        <w:rPr>
          <w:rFonts w:ascii="Arial" w:hAnsi="Arial" w:cs="Arial"/>
        </w:rPr>
        <w:t>.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1800"/>
      </w:tblGrid>
      <w:tr w:rsidR="00A874EB" w:rsidRPr="00151092" w:rsidTr="00B609A0">
        <w:trPr>
          <w:trHeight w:val="550"/>
        </w:trPr>
        <w:tc>
          <w:tcPr>
            <w:tcW w:w="8280" w:type="dxa"/>
          </w:tcPr>
          <w:p w:rsidR="00A874EB" w:rsidRPr="00151092" w:rsidRDefault="00A874EB" w:rsidP="00A874EB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00" w:type="dxa"/>
          </w:tcPr>
          <w:p w:rsidR="00A874EB" w:rsidRPr="00151092" w:rsidRDefault="00A874EB" w:rsidP="00A874EB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Сумма</w:t>
            </w:r>
          </w:p>
        </w:tc>
      </w:tr>
      <w:tr w:rsidR="00690FB8" w:rsidRPr="00151092" w:rsidTr="00B609A0">
        <w:tc>
          <w:tcPr>
            <w:tcW w:w="8280" w:type="dxa"/>
          </w:tcPr>
          <w:p w:rsidR="00690FB8" w:rsidRPr="00151092" w:rsidRDefault="00690FB8" w:rsidP="00A874E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</w:tcPr>
          <w:p w:rsidR="00690FB8" w:rsidRPr="00151092" w:rsidRDefault="00A11533" w:rsidP="00B30FEB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0,00</w:t>
            </w:r>
          </w:p>
        </w:tc>
      </w:tr>
      <w:tr w:rsidR="007009E0" w:rsidRPr="00151092" w:rsidTr="00B609A0">
        <w:tc>
          <w:tcPr>
            <w:tcW w:w="8280" w:type="dxa"/>
          </w:tcPr>
          <w:p w:rsidR="007009E0" w:rsidRPr="00151092" w:rsidRDefault="007009E0" w:rsidP="00A874E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</w:tcPr>
          <w:p w:rsidR="007009E0" w:rsidRPr="00151092" w:rsidRDefault="007009E0" w:rsidP="000E7934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 xml:space="preserve">- </w:t>
            </w:r>
            <w:r w:rsidR="00A11533" w:rsidRPr="00151092">
              <w:rPr>
                <w:rFonts w:ascii="Arial" w:hAnsi="Arial" w:cs="Arial"/>
              </w:rPr>
              <w:t>17 </w:t>
            </w:r>
            <w:r w:rsidR="000E7934" w:rsidRPr="00151092">
              <w:rPr>
                <w:rFonts w:ascii="Arial" w:hAnsi="Arial" w:cs="Arial"/>
              </w:rPr>
              <w:t>520</w:t>
            </w:r>
            <w:r w:rsidR="00A11533" w:rsidRPr="00151092">
              <w:rPr>
                <w:rFonts w:ascii="Arial" w:hAnsi="Arial" w:cs="Arial"/>
              </w:rPr>
              <w:t>,2</w:t>
            </w:r>
          </w:p>
        </w:tc>
      </w:tr>
      <w:tr w:rsidR="007009E0" w:rsidRPr="00151092" w:rsidTr="00B609A0">
        <w:tc>
          <w:tcPr>
            <w:tcW w:w="8280" w:type="dxa"/>
          </w:tcPr>
          <w:p w:rsidR="007009E0" w:rsidRPr="00151092" w:rsidRDefault="007009E0" w:rsidP="00A874E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</w:tcPr>
          <w:p w:rsidR="007009E0" w:rsidRPr="00151092" w:rsidRDefault="000E7934" w:rsidP="000E7934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17 520</w:t>
            </w:r>
            <w:r w:rsidR="00A11533" w:rsidRPr="00151092">
              <w:rPr>
                <w:rFonts w:ascii="Arial" w:hAnsi="Arial" w:cs="Arial"/>
              </w:rPr>
              <w:t>,2</w:t>
            </w:r>
          </w:p>
        </w:tc>
      </w:tr>
      <w:tr w:rsidR="00690FB8" w:rsidRPr="00151092" w:rsidTr="00B609A0">
        <w:tc>
          <w:tcPr>
            <w:tcW w:w="8280" w:type="dxa"/>
          </w:tcPr>
          <w:p w:rsidR="00690FB8" w:rsidRPr="00151092" w:rsidRDefault="00690FB8" w:rsidP="00A874E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800" w:type="dxa"/>
          </w:tcPr>
          <w:p w:rsidR="00690FB8" w:rsidRPr="00151092" w:rsidRDefault="00A11533" w:rsidP="00E66C1E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0,00</w:t>
            </w:r>
          </w:p>
        </w:tc>
      </w:tr>
    </w:tbl>
    <w:p w:rsidR="00A874EB" w:rsidRPr="00A874EB" w:rsidRDefault="00A874EB" w:rsidP="00A874E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74EB" w:rsidRPr="00A874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FBF"/>
    <w:rsid w:val="00092A70"/>
    <w:rsid w:val="000E7934"/>
    <w:rsid w:val="000F2BDE"/>
    <w:rsid w:val="000F62DF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254AAD"/>
    <w:rsid w:val="002960F5"/>
    <w:rsid w:val="002A5EF7"/>
    <w:rsid w:val="002F2257"/>
    <w:rsid w:val="003030D9"/>
    <w:rsid w:val="00306F2F"/>
    <w:rsid w:val="00310ABB"/>
    <w:rsid w:val="00384CB2"/>
    <w:rsid w:val="003A40DF"/>
    <w:rsid w:val="003B3AC4"/>
    <w:rsid w:val="003C7F21"/>
    <w:rsid w:val="003D1B62"/>
    <w:rsid w:val="00423D6D"/>
    <w:rsid w:val="0042590D"/>
    <w:rsid w:val="004556A9"/>
    <w:rsid w:val="004563B8"/>
    <w:rsid w:val="00490709"/>
    <w:rsid w:val="004A30AC"/>
    <w:rsid w:val="004B09A2"/>
    <w:rsid w:val="004D045B"/>
    <w:rsid w:val="004D7BC9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8665D"/>
    <w:rsid w:val="00690FB8"/>
    <w:rsid w:val="00696508"/>
    <w:rsid w:val="006B3F19"/>
    <w:rsid w:val="007009E0"/>
    <w:rsid w:val="00744AD2"/>
    <w:rsid w:val="00746CFA"/>
    <w:rsid w:val="007D4FDD"/>
    <w:rsid w:val="007F548E"/>
    <w:rsid w:val="00810797"/>
    <w:rsid w:val="00830275"/>
    <w:rsid w:val="008550B6"/>
    <w:rsid w:val="00856F6A"/>
    <w:rsid w:val="0087668E"/>
    <w:rsid w:val="008D052A"/>
    <w:rsid w:val="00937D9F"/>
    <w:rsid w:val="00955BCF"/>
    <w:rsid w:val="00966556"/>
    <w:rsid w:val="009B2873"/>
    <w:rsid w:val="009B7D9E"/>
    <w:rsid w:val="009C3C39"/>
    <w:rsid w:val="009C6738"/>
    <w:rsid w:val="00A11533"/>
    <w:rsid w:val="00A50DD5"/>
    <w:rsid w:val="00A6263D"/>
    <w:rsid w:val="00A65B8E"/>
    <w:rsid w:val="00A702AB"/>
    <w:rsid w:val="00A874EB"/>
    <w:rsid w:val="00AA6087"/>
    <w:rsid w:val="00AB203A"/>
    <w:rsid w:val="00AB23BD"/>
    <w:rsid w:val="00AC745C"/>
    <w:rsid w:val="00AD421B"/>
    <w:rsid w:val="00AE28CC"/>
    <w:rsid w:val="00B03885"/>
    <w:rsid w:val="00B30FEB"/>
    <w:rsid w:val="00C327C2"/>
    <w:rsid w:val="00CC38EB"/>
    <w:rsid w:val="00CC39B8"/>
    <w:rsid w:val="00CC4A5D"/>
    <w:rsid w:val="00D91C1E"/>
    <w:rsid w:val="00DB25DE"/>
    <w:rsid w:val="00DD5BEE"/>
    <w:rsid w:val="00E01EEC"/>
    <w:rsid w:val="00E147F7"/>
    <w:rsid w:val="00E23188"/>
    <w:rsid w:val="00E56BAB"/>
    <w:rsid w:val="00E67680"/>
    <w:rsid w:val="00EC0986"/>
    <w:rsid w:val="00ED7EE5"/>
    <w:rsid w:val="00EF772E"/>
    <w:rsid w:val="00F046CE"/>
    <w:rsid w:val="00F3119D"/>
    <w:rsid w:val="00F42DCA"/>
    <w:rsid w:val="00F67BEB"/>
    <w:rsid w:val="00F84968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4CC8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78</cp:revision>
  <cp:lastPrinted>2019-12-05T06:36:00Z</cp:lastPrinted>
  <dcterms:created xsi:type="dcterms:W3CDTF">2012-03-28T07:15:00Z</dcterms:created>
  <dcterms:modified xsi:type="dcterms:W3CDTF">2019-12-05T06:37:00Z</dcterms:modified>
</cp:coreProperties>
</file>